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0348" w14:textId="1E6FEA1A" w:rsidR="00854E68" w:rsidRPr="00854E68" w:rsidRDefault="0028191B" w:rsidP="00854E68">
      <w:pPr>
        <w:pStyle w:val="Corpsdetexte"/>
        <w:ind w:firstLine="720"/>
        <w:rPr>
          <w:rFonts w:ascii="Times New Roman"/>
        </w:rPr>
      </w:pPr>
      <w:r>
        <w:rPr>
          <w:noProof/>
          <w:lang w:val="nl-BE"/>
        </w:rPr>
        <w:drawing>
          <wp:anchor distT="0" distB="0" distL="0" distR="0" simplePos="0" relativeHeight="15728640" behindDoc="0" locked="0" layoutInCell="1" allowOverlap="1" wp14:anchorId="4713F1DF" wp14:editId="6332D4EC">
            <wp:simplePos x="0" y="0"/>
            <wp:positionH relativeFrom="page">
              <wp:posOffset>1024435</wp:posOffset>
            </wp:positionH>
            <wp:positionV relativeFrom="page">
              <wp:posOffset>364332</wp:posOffset>
            </wp:positionV>
            <wp:extent cx="230885" cy="2168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0885" cy="216839"/>
                    </a:xfrm>
                    <a:prstGeom prst="rect">
                      <a:avLst/>
                    </a:prstGeom>
                  </pic:spPr>
                </pic:pic>
              </a:graphicData>
            </a:graphic>
          </wp:anchor>
        </w:drawing>
      </w:r>
      <w:r>
        <w:rPr>
          <w:noProof/>
          <w:lang w:val="nl-BE"/>
        </w:rPr>
        <mc:AlternateContent>
          <mc:Choice Requires="wps">
            <w:drawing>
              <wp:anchor distT="0" distB="0" distL="114300" distR="114300" simplePos="0" relativeHeight="15729152" behindDoc="0" locked="0" layoutInCell="1" allowOverlap="1" wp14:anchorId="301F4491" wp14:editId="4524858B">
                <wp:simplePos x="0" y="0"/>
                <wp:positionH relativeFrom="page">
                  <wp:posOffset>360045</wp:posOffset>
                </wp:positionH>
                <wp:positionV relativeFrom="page">
                  <wp:posOffset>364490</wp:posOffset>
                </wp:positionV>
                <wp:extent cx="285115" cy="217170"/>
                <wp:effectExtent l="0" t="0" r="0" b="0"/>
                <wp:wrapNone/>
                <wp:docPr id="2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217170"/>
                        </a:xfrm>
                        <a:custGeom>
                          <a:avLst/>
                          <a:gdLst>
                            <a:gd name="T0" fmla="*/ 285115 w 449"/>
                            <a:gd name="T1" fmla="*/ 364490 h 342"/>
                            <a:gd name="T2" fmla="*/ 220980 w 449"/>
                            <a:gd name="T3" fmla="*/ 364490 h 342"/>
                            <a:gd name="T4" fmla="*/ 142875 w 449"/>
                            <a:gd name="T5" fmla="*/ 528955 h 342"/>
                            <a:gd name="T6" fmla="*/ 66040 w 449"/>
                            <a:gd name="T7" fmla="*/ 364490 h 342"/>
                            <a:gd name="T8" fmla="*/ 0 w 449"/>
                            <a:gd name="T9" fmla="*/ 364490 h 342"/>
                            <a:gd name="T10" fmla="*/ 0 w 449"/>
                            <a:gd name="T11" fmla="*/ 581025 h 342"/>
                            <a:gd name="T12" fmla="*/ 40640 w 449"/>
                            <a:gd name="T13" fmla="*/ 581025 h 342"/>
                            <a:gd name="T14" fmla="*/ 40640 w 449"/>
                            <a:gd name="T15" fmla="*/ 398145 h 342"/>
                            <a:gd name="T16" fmla="*/ 126365 w 449"/>
                            <a:gd name="T17" fmla="*/ 581025 h 342"/>
                            <a:gd name="T18" fmla="*/ 158750 w 449"/>
                            <a:gd name="T19" fmla="*/ 581025 h 342"/>
                            <a:gd name="T20" fmla="*/ 244475 w 449"/>
                            <a:gd name="T21" fmla="*/ 398145 h 342"/>
                            <a:gd name="T22" fmla="*/ 244475 w 449"/>
                            <a:gd name="T23" fmla="*/ 581025 h 342"/>
                            <a:gd name="T24" fmla="*/ 285115 w 449"/>
                            <a:gd name="T25" fmla="*/ 581025 h 342"/>
                            <a:gd name="T26" fmla="*/ 285115 w 449"/>
                            <a:gd name="T27" fmla="*/ 364490 h 34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49" h="342">
                              <a:moveTo>
                                <a:pt x="449" y="0"/>
                              </a:moveTo>
                              <a:lnTo>
                                <a:pt x="348" y="0"/>
                              </a:lnTo>
                              <a:lnTo>
                                <a:pt x="225" y="259"/>
                              </a:lnTo>
                              <a:lnTo>
                                <a:pt x="104" y="0"/>
                              </a:lnTo>
                              <a:lnTo>
                                <a:pt x="0" y="0"/>
                              </a:lnTo>
                              <a:lnTo>
                                <a:pt x="0" y="341"/>
                              </a:lnTo>
                              <a:lnTo>
                                <a:pt x="64" y="341"/>
                              </a:lnTo>
                              <a:lnTo>
                                <a:pt x="64" y="53"/>
                              </a:lnTo>
                              <a:lnTo>
                                <a:pt x="199" y="341"/>
                              </a:lnTo>
                              <a:lnTo>
                                <a:pt x="250" y="341"/>
                              </a:lnTo>
                              <a:lnTo>
                                <a:pt x="385" y="53"/>
                              </a:lnTo>
                              <a:lnTo>
                                <a:pt x="385" y="341"/>
                              </a:lnTo>
                              <a:lnTo>
                                <a:pt x="449" y="341"/>
                              </a:lnTo>
                              <a:lnTo>
                                <a:pt x="4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54EBD" id="Freeform 13" o:spid="_x0000_s1026" style="position:absolute;margin-left:28.35pt;margin-top:28.7pt;width:22.45pt;height:17.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ZmSwQAAMQPAAAOAAAAZHJzL2Uyb0RvYy54bWysV9uO2zYQfS/QfyD4WKArkbr4gtUGRYIt&#10;CqRpgLgfQEuUJVQSVVK2d/v1HZKSl3IsrlHUD7qYh4czc0YczuOHl7ZBJy5VLboMk4cQI97loqi7&#10;Q4b/3D3/vMZIDawrWCM6nuFXrvCHpx9/eDz3W05FJZqCSwQkndqe+wxXw9Bvg0DlFW+ZehA972Cw&#10;FLJlA7zKQ1BIdgb2tgloGKbBWciilyLnSsG/n+wgfjL8Zcnz4Y+yVHxATYbBtsFcpbnu9TV4emTb&#10;g2R9VeejGew/WNGyuoNFL1Sf2MDQUdbfUbV1LoUS5fCQizYQZVnn3PgA3pDwyptvFeu58QWCo/pL&#10;mNT/R5t/OX2VqC4yTAlGHWtBo2fJuY44IpGOz7lXW4B9679K7aHqP4v8LwUDwWxEvyjAoP35d1EA&#10;DTsOwsTkpZStngneohcT+tdL6PnLgHL4k64TQhKMchiiZEVWRpqAbafJ+VENv3JhiNjpsxqscgU8&#10;mbgXo/E7ULlsGxDxpwBZVnRGcbwZpb7gwN0LLkoBEKIKRTG9xlEHR2m4WYe3+SIH5+OLHRyJ6XqV&#10;3OaDYFzsS+h6kyS37UsdXJqG8YJ5KwfmMw++18uyC1QbB+KjIq4UC1zElSFZk5AuuElcHeIwXfIT&#10;cvbNAS+hK4SP0BUi2qxJvGShqwShaZQuKEtcLbwmumKQBFJlKYquJD5G6kpC4zheyj69G1zywOc1&#10;dXXxMt4rDHWF8X3B1FXG67WrjJfRVcaX2tRVJkRpCD+UJkmUfrd9uNJ4kZGrjR/piuNHuur4ka48&#10;fqSrjx/pCuRHugr5ka5EfuTdGkV3axTfrVHs1QgK22EqXayaqln+0o3lDJ4Q00eoHWSarm+9ULp2&#10;6uoGFXJHdJoBCeD0qAPfzOAgv4abOn4LDjnnsoOyGp4ssUdkBgfRNHy1CKczOOih4aYS3zQmmsF1&#10;+dB4KBELzkbxfMLorT223FwhmU8Y/YWDx9IK6XzC6DHs4EsTVvMJo89k2em5vnqD1k7D/ru0wpXC&#10;o9N0UWPIWVdjvb2aFRadhtSdTRidpjOnbXjHdJVwzr4+YUuM4IS9125A+rJBZ/n0iM4Z1kcyVGVY&#10;H7n0/6048Z0wiEGnuhkHQ6eD4Nt407m4KLYxnnDT6HTvDRvVxQLYaDIpMY1Pd4sjoQ2Pn82KdA8m&#10;gmBaIad1prtdL7XL3QlLJpEnkuk+Gr+BkIKT77HRxDrwHi5a26C9s+wEe49uUvRe3HV880YoboOp&#10;88lsgJfE0vnotAhKNHXxXDeNTiglD/uPjUQnprtA8xtFmcEas5d2Qk+bNBu7HN3Y2E5oL4pXaHKk&#10;sK0ktL7wUAn5D0ZnaCMzrP4+Mskxan7roE/bkFjXjMG8xMlKf9/SHdm7I6zLgSrDA4bdXz9+HGyv&#10;euxlfahgJftpduIXaK7KWjdBpguzVo0v0Cqa2Ixtre5F3XeDemu+n/4FAAD//wMAUEsDBBQABgAI&#10;AAAAIQB52Aeo3AAAAAgBAAAPAAAAZHJzL2Rvd25yZXYueG1sTI/NTsMwEITvSLyDtUjcqBN+kpLG&#10;qSoENy4NPMA2NnHa2A6xm8Rvz/ZET6PVjGa/KbeL6dmkRt85KyBdJcCUbZzsbCvg++vjYQ3MB7QS&#10;e2eVgKg8bKvbmxIL6Wa7V1MdWkYl1hcoQIcwFJz7RiuDfuUGZcn7caPBQOfYcjniTOWm549JknGD&#10;naUPGgf1plVzqs9GwLSOpyf9m+axdp/7HOf4ftxFIe7vlt0GWFBL+A/DBZ/QoSKmgztb6Vkv4CXL&#10;KUmaPwO7+EmaATsIeCXlVcmvB1R/AAAA//8DAFBLAQItABQABgAIAAAAIQC2gziS/gAAAOEBAAAT&#10;AAAAAAAAAAAAAAAAAAAAAABbQ29udGVudF9UeXBlc10ueG1sUEsBAi0AFAAGAAgAAAAhADj9If/W&#10;AAAAlAEAAAsAAAAAAAAAAAAAAAAALwEAAF9yZWxzLy5yZWxzUEsBAi0AFAAGAAgAAAAhAGTyVmZL&#10;BAAAxA8AAA4AAAAAAAAAAAAAAAAALgIAAGRycy9lMm9Eb2MueG1sUEsBAi0AFAAGAAgAAAAhAHnY&#10;B6jcAAAACAEAAA8AAAAAAAAAAAAAAAAApQYAAGRycy9kb3ducmV2LnhtbFBLBQYAAAAABAAEAPMA&#10;AACuBwAAAAA=&#10;" path="m449,l348,,225,259,104,,,,,341r64,l64,53,199,341r51,l385,53r,288l449,341,449,xe" fillcolor="black" stroked="f">
                <v:path arrowok="t" o:connecttype="custom" o:connectlocs="181048025,231451150;140322300,231451150;90725625,335886425;41935400,231451150;0,231451150;0,368950875;25806400,368950875;25806400,252822075;80241775,368950875;100806250,368950875;155241625,252822075;155241625,368950875;181048025,368950875;181048025,231451150" o:connectangles="0,0,0,0,0,0,0,0,0,0,0,0,0,0"/>
                <w10:wrap anchorx="page" anchory="page"/>
              </v:shape>
            </w:pict>
          </mc:Fallback>
        </mc:AlternateContent>
      </w:r>
      <w:r>
        <w:rPr>
          <w:noProof/>
          <w:lang w:val="nl-BE"/>
        </w:rPr>
        <mc:AlternateContent>
          <mc:Choice Requires="wps">
            <w:drawing>
              <wp:anchor distT="0" distB="0" distL="114300" distR="114300" simplePos="0" relativeHeight="15729664" behindDoc="0" locked="0" layoutInCell="1" allowOverlap="1" wp14:anchorId="30047D2C" wp14:editId="699F1E05">
                <wp:simplePos x="0" y="0"/>
                <wp:positionH relativeFrom="page">
                  <wp:posOffset>699770</wp:posOffset>
                </wp:positionH>
                <wp:positionV relativeFrom="page">
                  <wp:posOffset>363855</wp:posOffset>
                </wp:positionV>
                <wp:extent cx="269240" cy="217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217170"/>
                        </a:xfrm>
                        <a:custGeom>
                          <a:avLst/>
                          <a:gdLst>
                            <a:gd name="T0" fmla="*/ 162560 w 424"/>
                            <a:gd name="T1" fmla="*/ 363855 h 342"/>
                            <a:gd name="T2" fmla="*/ 107315 w 424"/>
                            <a:gd name="T3" fmla="*/ 363855 h 342"/>
                            <a:gd name="T4" fmla="*/ 0 w 424"/>
                            <a:gd name="T5" fmla="*/ 581025 h 342"/>
                            <a:gd name="T6" fmla="*/ 44450 w 424"/>
                            <a:gd name="T7" fmla="*/ 581025 h 342"/>
                            <a:gd name="T8" fmla="*/ 69850 w 424"/>
                            <a:gd name="T9" fmla="*/ 527685 h 342"/>
                            <a:gd name="T10" fmla="*/ 243205 w 424"/>
                            <a:gd name="T11" fmla="*/ 527685 h 342"/>
                            <a:gd name="T12" fmla="*/ 226695 w 424"/>
                            <a:gd name="T13" fmla="*/ 494030 h 342"/>
                            <a:gd name="T14" fmla="*/ 86360 w 424"/>
                            <a:gd name="T15" fmla="*/ 494030 h 342"/>
                            <a:gd name="T16" fmla="*/ 134620 w 424"/>
                            <a:gd name="T17" fmla="*/ 393700 h 342"/>
                            <a:gd name="T18" fmla="*/ 177165 w 424"/>
                            <a:gd name="T19" fmla="*/ 393700 h 342"/>
                            <a:gd name="T20" fmla="*/ 162560 w 424"/>
                            <a:gd name="T21" fmla="*/ 363855 h 342"/>
                            <a:gd name="T22" fmla="*/ 243205 w 424"/>
                            <a:gd name="T23" fmla="*/ 527685 h 342"/>
                            <a:gd name="T24" fmla="*/ 198755 w 424"/>
                            <a:gd name="T25" fmla="*/ 527685 h 342"/>
                            <a:gd name="T26" fmla="*/ 224155 w 424"/>
                            <a:gd name="T27" fmla="*/ 581025 h 342"/>
                            <a:gd name="T28" fmla="*/ 269240 w 424"/>
                            <a:gd name="T29" fmla="*/ 581025 h 342"/>
                            <a:gd name="T30" fmla="*/ 243205 w 424"/>
                            <a:gd name="T31" fmla="*/ 527685 h 342"/>
                            <a:gd name="T32" fmla="*/ 177165 w 424"/>
                            <a:gd name="T33" fmla="*/ 393700 h 342"/>
                            <a:gd name="T34" fmla="*/ 134620 w 424"/>
                            <a:gd name="T35" fmla="*/ 393700 h 342"/>
                            <a:gd name="T36" fmla="*/ 182245 w 424"/>
                            <a:gd name="T37" fmla="*/ 494030 h 342"/>
                            <a:gd name="T38" fmla="*/ 226695 w 424"/>
                            <a:gd name="T39" fmla="*/ 494030 h 342"/>
                            <a:gd name="T40" fmla="*/ 177165 w 424"/>
                            <a:gd name="T41" fmla="*/ 393700 h 3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4" h="342">
                              <a:moveTo>
                                <a:pt x="256" y="0"/>
                              </a:moveTo>
                              <a:lnTo>
                                <a:pt x="169" y="0"/>
                              </a:lnTo>
                              <a:lnTo>
                                <a:pt x="0" y="342"/>
                              </a:lnTo>
                              <a:lnTo>
                                <a:pt x="70" y="342"/>
                              </a:lnTo>
                              <a:lnTo>
                                <a:pt x="110" y="258"/>
                              </a:lnTo>
                              <a:lnTo>
                                <a:pt x="383" y="258"/>
                              </a:lnTo>
                              <a:lnTo>
                                <a:pt x="357" y="205"/>
                              </a:lnTo>
                              <a:lnTo>
                                <a:pt x="136" y="205"/>
                              </a:lnTo>
                              <a:lnTo>
                                <a:pt x="212" y="47"/>
                              </a:lnTo>
                              <a:lnTo>
                                <a:pt x="279" y="47"/>
                              </a:lnTo>
                              <a:lnTo>
                                <a:pt x="256" y="0"/>
                              </a:lnTo>
                              <a:close/>
                              <a:moveTo>
                                <a:pt x="383" y="258"/>
                              </a:moveTo>
                              <a:lnTo>
                                <a:pt x="313" y="258"/>
                              </a:lnTo>
                              <a:lnTo>
                                <a:pt x="353" y="342"/>
                              </a:lnTo>
                              <a:lnTo>
                                <a:pt x="424" y="342"/>
                              </a:lnTo>
                              <a:lnTo>
                                <a:pt x="383" y="258"/>
                              </a:lnTo>
                              <a:close/>
                              <a:moveTo>
                                <a:pt x="279" y="47"/>
                              </a:moveTo>
                              <a:lnTo>
                                <a:pt x="212" y="47"/>
                              </a:lnTo>
                              <a:lnTo>
                                <a:pt x="287" y="205"/>
                              </a:lnTo>
                              <a:lnTo>
                                <a:pt x="357" y="205"/>
                              </a:lnTo>
                              <a:lnTo>
                                <a:pt x="279"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655E" id="AutoShape 12" o:spid="_x0000_s1026" style="position:absolute;margin-left:55.1pt;margin-top:28.65pt;width:21.2pt;height:17.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4HOgUAAL0VAAAOAAAAZHJzL2Uyb0RvYy54bWysmNtu4zYQhu8L9B0IXRZoLJI62EacRbGL&#10;LQpstwts+gCyLNtCZVEllTjp03eGEu1REjJCUV/YkvlzxOHHIUdz++Hp1LDHSptatZuI38QRq9pS&#10;7er2sIn+vP/88zJipi/aXdGottpEz5WJPtz9+MPtuVtXQh1Vs6s0AyOtWZ+7TXTs+269WJjyWJ0K&#10;c6O6qoXGvdKnoodbfVjsdHEG66dmIeI4W5yV3nValZUx8O+noTG6s/b3+6rs/9jvTdWzZhPB2Hr7&#10;re33Fr8Xd7fF+qCL7liX4zCK/zCKU1G38NCLqU9FX7AHXb8ydapLrYza9zelOi3Ufl+XlfUBvOHx&#10;C2++H4uusr7A5JjuMk3m/zNbfn38plm920QCpqctTsDol4de2UczLnCCzp1Zg+57902ji6b7osq/&#10;DDQsJi14Y0DDtuff1Q7sFGDHTsrTXp+wJ7jLnuzcP1/mvnrqWQl/imwlEhhCCU2C5zy3bBbF2nUu&#10;H0z/a6WsoeLxi+kHdDu4shO/G0d/D0b2pwYo/rRgPBNpFrMzS0Qysr7oONHJTC7TlB2ZTKzLAPKi&#10;E0TH41zy9G17kuhC9hKi8wwtJZJ0yWPhGVpGdEmSpB5zOZGFzEGsXmYuWy195lZEloo8W3pGxykJ&#10;kUgRe2aOUxRBi5SFEFm28lmkMJJVEsv4bbic0lhm0rtYKJKgQcqEyyQTHiicUpErmce+IVIsPM95&#10;5nOagglZxFC/gA6FiKBgQmtaTMAEUAsKJoQa4pWMcbXMITzfDGNByQQtUjJCJNxrkZIJxYugZIYN&#10;zDNGSiZkUVIyoZCRlEzIa0nJhFaPpGRCq0dOyARWuKRkghYpGb4ENh7WkpIJRaGckAlsFJKSCVnE&#10;s+kaM4EoTCiZkNdw0lwtxiyL4cOyNJXZy5MqoWjCSsomrKRwwkpKJ6ykeMJKyiespICCypQSCisp&#10;orByNqN0NqN0NqN0NqN0NqN0NqN0NqN0NqNsNqNsNqMsyAgyyIPLEYujSxvLp3bMG+GKFfiycg/x&#10;iIlkpwwmqZhGQip6zzEYwQjosJXI5UQOg0C59MqTiRzWAMpTrzydyAEvynOvPJvIgRzKV155PpFj&#10;ooZ6yMN8zi6nHUZvud/d1bTD6C/3OgzRS2efjx5DluQZUsqnHUafudfpdMoXkyB0GnIc3xNeEB6d&#10;hhTG12HKGFMY+wS/01PKYnRa+J2ecsYExD7B7/SUNOYX2AHSB58PU9KYPtgOfqenpDE7sB28TsMe&#10;QEnDcTd08DoNW8Gkw+g0HN0eH2BHoB3w6MYhwclMOgwxPe4CGgoFL0sEOmJQIthiH9gVih43D3fJ&#10;zpsIXynZcRPhKyP+f1KP1b2yih53EHjztM91L7LX9qalOp7B9gnjczrX6n47a23wYXw9hbG7Vvc7&#10;qOCtGU29J+NjxAvY44cpcWbc72BOLuFUA3vv6vBUQV3sqDs77newx0fY7+kEFB7QXuLWhDPjfgdz&#10;Ih9m7j3ZCxDOSNkoU1m6VzQ+v68K13tUwhY4b4YG3Xtk7KKaQdBPxu/Vq+nyOTV3+pfzqMuZq+PV&#10;+NxUO5dg2WMc2vP4EpAYx6Q0ZFRT7z7XTYOBaPRh+7HR7LHA8p/9jOt9Imvs0d4q7ObCYaxuYUFr&#10;qIBt1e4ZiltaDTVEqHnCxVHpfyJ2hvrhJjJ/PxS6iljzWwsFuhVPcN/p7U2S5njcaNqypS1FW4Kp&#10;TdRHkIzg5cd+KFI+dLo+HOFJwx7YKizO7Wssftnq2zCq8QZqhHZuxnomFiHpvVVdq653/wIAAP//&#10;AwBQSwMEFAAGAAgAAAAhAFcz69LhAAAACQEAAA8AAABkcnMvZG93bnJldi54bWxMj11LwzAUhu8F&#10;/0M4gjeyJa1209p0iCAootDOr8usObbF5qQk2Vb99WZXevlyHt73OcVqMgPbofO9JQnJXABDaqzu&#10;qZXwsr6bXQLzQZFWgyWU8I0eVuXxUaFybfdU4a4OLYsl5HMloQthzDn3TYdG+bkdkeLt0zqjQoyu&#10;5dqpfSw3A0+FWHCjeooLnRrxtsPmq94aCe5VnInl+0f9bO7f6OnxonqofyopT0+mm2tgAafwB8NB&#10;P6pDGZ02dkvasyHmRKQRlZAtz4EdgCxdANtIuEoy4GXB/39Q/gIAAP//AwBQSwECLQAUAAYACAAA&#10;ACEAtoM4kv4AAADhAQAAEwAAAAAAAAAAAAAAAAAAAAAAW0NvbnRlbnRfVHlwZXNdLnhtbFBLAQIt&#10;ABQABgAIAAAAIQA4/SH/1gAAAJQBAAALAAAAAAAAAAAAAAAAAC8BAABfcmVscy8ucmVsc1BLAQIt&#10;ABQABgAIAAAAIQDubp4HOgUAAL0VAAAOAAAAAAAAAAAAAAAAAC4CAABkcnMvZTJvRG9jLnhtbFBL&#10;AQItABQABgAIAAAAIQBXM+vS4QAAAAkBAAAPAAAAAAAAAAAAAAAAAJQHAABkcnMvZG93bnJldi54&#10;bWxQSwUGAAAAAAQABADzAAAAoggAAAAA&#10;" path="m256,l169,,,342r70,l110,258r273,l357,205r-221,l212,47r67,l256,xm383,258r-70,l353,342r71,l383,258xm279,47r-67,l287,205r70,l279,47xe" fillcolor="black" stroked="f">
                <v:path arrowok="t" o:connecttype="custom" o:connectlocs="103225600,231047925;68145025,231047925;0,368950875;28225750,368950875;44354750,335079975;154435175,335079975;143951325,313709050;54838600,313709050;85483700,249999500;112499775,249999500;103225600,231047925;154435175,335079975;126209425,335079975;142338425,368950875;170967400,368950875;154435175,335079975;112499775,249999500;85483700,249999500;115725575,313709050;143951325,313709050;112499775,249999500" o:connectangles="0,0,0,0,0,0,0,0,0,0,0,0,0,0,0,0,0,0,0,0,0"/>
                <w10:wrap anchorx="page" anchory="page"/>
              </v:shape>
            </w:pict>
          </mc:Fallback>
        </mc:AlternateContent>
      </w:r>
      <w:r>
        <w:rPr>
          <w:noProof/>
          <w:lang w:val="nl-BE"/>
        </w:rPr>
        <mc:AlternateContent>
          <mc:Choice Requires="wps">
            <w:drawing>
              <wp:anchor distT="0" distB="0" distL="114300" distR="114300" simplePos="0" relativeHeight="15730176" behindDoc="0" locked="0" layoutInCell="1" allowOverlap="1" wp14:anchorId="1A110AFE" wp14:editId="5354BC67">
                <wp:simplePos x="0" y="0"/>
                <wp:positionH relativeFrom="page">
                  <wp:posOffset>2192655</wp:posOffset>
                </wp:positionH>
                <wp:positionV relativeFrom="page">
                  <wp:posOffset>364490</wp:posOffset>
                </wp:positionV>
                <wp:extent cx="40640" cy="216535"/>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A778A" id="Rectangle 11" o:spid="_x0000_s1026" style="position:absolute;margin-left:172.65pt;margin-top:28.7pt;width:3.2pt;height:17.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kD+QEAANsDAAAOAAAAZHJzL2Uyb0RvYy54bWysU8GO0zAQvSPxD5bvNElpCxs1Xa26WoS0&#10;wIpdPsBxnMTC8Zix27R8PWOnWwp7Q+RgeTzjl/fejNfXh8GwvUKvwVa8mOWcKSuh0bar+Lenuzfv&#10;OfNB2EYYsKriR+X59eb1q/XoSjWHHkyjkBGI9eXoKt6H4Mos87JXg/AzcMpSsgUcRKAQu6xBMRL6&#10;YLJ5nq+yEbBxCFJ5T6e3U5JvEn7bKhm+tK1XgZmKE7eQVkxrHddssxZlh8L1Wp5oiH9gMQht6adn&#10;qFsRBNuhfgE1aIngoQ0zCUMGbaulShpITZH/peaxF04lLWSOd2eb/P+DlZ/3D8h0Q7274syKgXr0&#10;lVwTtjOKFUU0aHS+pLpH94BRonf3IL97ZmHbU5m6QYSxV6IhWqk+++NCDDxdZfX4CRqCF7sAyatD&#10;i0MEJBfYIbXkeG6JOgQm6XCRrxbUN0mZebFavl1GQpkon+869OGDgoHFTcWRqCdssb/3YSp9Lknc&#10;wejmThuTAuzqrUG2F3E40ndC95dlxsZiC/HahBhPksioa/KnhuZIGhGmCaMXQZse8CdnI01Xxf2P&#10;nUDFmfloyaerYhFlhRQslu/mFOBlpr7MCCsJquKBs2m7DdMI7xzqrqc/FUm0hRvyttVJePR9YnUi&#10;SxOUrDtNexzRyzhV/X6Tm18AAAD//wMAUEsDBBQABgAIAAAAIQAdqgNU4AAAAAkBAAAPAAAAZHJz&#10;L2Rvd25yZXYueG1sTI/BTsMwEETvSPyDtUjcqJMmpm2IU1Ekjki0cKA3J16SqPE62G4b+HrcExxX&#10;8zTztlxPZmAndL63JCGdJcCQGqt7aiW8vz3fLYH5oEirwRJK+EYP6+r6qlSFtmfa4mkXWhZLyBdK&#10;QhfCWHDumw6N8jM7IsXs0zqjQjxdy7VT51huBj5PkntuVE9xoVMjPnXYHHZHI2GzWm6+XnN6+dnW&#10;e9x/1Acxd4mUtzfT4wOwgFP4g+GiH9Whik61PZL2bJCQ5SKLqASxyIFFIBPpAlgtYZUK4FXJ/39Q&#10;/QIAAP//AwBQSwECLQAUAAYACAAAACEAtoM4kv4AAADhAQAAEwAAAAAAAAAAAAAAAAAAAAAAW0Nv&#10;bnRlbnRfVHlwZXNdLnhtbFBLAQItABQABgAIAAAAIQA4/SH/1gAAAJQBAAALAAAAAAAAAAAAAAAA&#10;AC8BAABfcmVscy8ucmVsc1BLAQItABQABgAIAAAAIQBw3vkD+QEAANsDAAAOAAAAAAAAAAAAAAAA&#10;AC4CAABkcnMvZTJvRG9jLnhtbFBLAQItABQABgAIAAAAIQAdqgNU4AAAAAkBAAAPAAAAAAAAAAAA&#10;AAAAAFMEAABkcnMvZG93bnJldi54bWxQSwUGAAAAAAQABADzAAAAYAUAAAAA&#10;" fillcolor="black" stroked="f">
                <w10:wrap anchorx="page" anchory="page"/>
              </v:rect>
            </w:pict>
          </mc:Fallback>
        </mc:AlternateContent>
      </w:r>
      <w:r>
        <w:rPr>
          <w:noProof/>
          <w:lang w:val="nl-BE"/>
        </w:rPr>
        <w:drawing>
          <wp:anchor distT="0" distB="0" distL="0" distR="0" simplePos="0" relativeHeight="15730688" behindDoc="0" locked="0" layoutInCell="1" allowOverlap="1" wp14:anchorId="08605C24" wp14:editId="73BB7C3C">
            <wp:simplePos x="0" y="0"/>
            <wp:positionH relativeFrom="page">
              <wp:posOffset>1304889</wp:posOffset>
            </wp:positionH>
            <wp:positionV relativeFrom="page">
              <wp:posOffset>359998</wp:posOffset>
            </wp:positionV>
            <wp:extent cx="253491" cy="2252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53491" cy="225209"/>
                    </a:xfrm>
                    <a:prstGeom prst="rect">
                      <a:avLst/>
                    </a:prstGeom>
                  </pic:spPr>
                </pic:pic>
              </a:graphicData>
            </a:graphic>
          </wp:anchor>
        </w:drawing>
      </w:r>
      <w:r>
        <w:rPr>
          <w:noProof/>
          <w:lang w:val="nl-BE"/>
        </w:rPr>
        <w:drawing>
          <wp:anchor distT="0" distB="0" distL="0" distR="0" simplePos="0" relativeHeight="15731200" behindDoc="0" locked="0" layoutInCell="1" allowOverlap="1" wp14:anchorId="7A99FB9C" wp14:editId="00568C95">
            <wp:simplePos x="0" y="0"/>
            <wp:positionH relativeFrom="page">
              <wp:posOffset>2320373</wp:posOffset>
            </wp:positionH>
            <wp:positionV relativeFrom="page">
              <wp:posOffset>364337</wp:posOffset>
            </wp:positionV>
            <wp:extent cx="237794" cy="21683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37794" cy="216839"/>
                    </a:xfrm>
                    <a:prstGeom prst="rect">
                      <a:avLst/>
                    </a:prstGeom>
                  </pic:spPr>
                </pic:pic>
              </a:graphicData>
            </a:graphic>
          </wp:anchor>
        </w:drawing>
      </w:r>
      <w:r>
        <w:rPr>
          <w:noProof/>
          <w:lang w:val="nl-BE"/>
        </w:rPr>
        <mc:AlternateContent>
          <mc:Choice Requires="wps">
            <w:drawing>
              <wp:anchor distT="0" distB="0" distL="114300" distR="114300" simplePos="0" relativeHeight="15731712" behindDoc="0" locked="0" layoutInCell="1" allowOverlap="1" wp14:anchorId="135BDBD1" wp14:editId="742B0386">
                <wp:simplePos x="0" y="0"/>
                <wp:positionH relativeFrom="page">
                  <wp:posOffset>1946910</wp:posOffset>
                </wp:positionH>
                <wp:positionV relativeFrom="page">
                  <wp:posOffset>364490</wp:posOffset>
                </wp:positionV>
                <wp:extent cx="184785" cy="217170"/>
                <wp:effectExtent l="0" t="0" r="0" b="0"/>
                <wp:wrapNone/>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17170"/>
                        </a:xfrm>
                        <a:custGeom>
                          <a:avLst/>
                          <a:gdLst>
                            <a:gd name="T0" fmla="*/ 184150 w 291"/>
                            <a:gd name="T1" fmla="*/ 546100 h 342"/>
                            <a:gd name="T2" fmla="*/ 40640 w 291"/>
                            <a:gd name="T3" fmla="*/ 546100 h 342"/>
                            <a:gd name="T4" fmla="*/ 40640 w 291"/>
                            <a:gd name="T5" fmla="*/ 364490 h 342"/>
                            <a:gd name="T6" fmla="*/ 0 w 291"/>
                            <a:gd name="T7" fmla="*/ 364490 h 342"/>
                            <a:gd name="T8" fmla="*/ 0 w 291"/>
                            <a:gd name="T9" fmla="*/ 546100 h 342"/>
                            <a:gd name="T10" fmla="*/ 0 w 291"/>
                            <a:gd name="T11" fmla="*/ 581660 h 342"/>
                            <a:gd name="T12" fmla="*/ 184150 w 291"/>
                            <a:gd name="T13" fmla="*/ 581660 h 342"/>
                            <a:gd name="T14" fmla="*/ 184150 w 291"/>
                            <a:gd name="T15" fmla="*/ 546100 h 34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1" h="342">
                              <a:moveTo>
                                <a:pt x="290" y="286"/>
                              </a:moveTo>
                              <a:lnTo>
                                <a:pt x="64" y="286"/>
                              </a:lnTo>
                              <a:lnTo>
                                <a:pt x="64" y="0"/>
                              </a:lnTo>
                              <a:lnTo>
                                <a:pt x="0" y="0"/>
                              </a:lnTo>
                              <a:lnTo>
                                <a:pt x="0" y="286"/>
                              </a:lnTo>
                              <a:lnTo>
                                <a:pt x="0" y="342"/>
                              </a:lnTo>
                              <a:lnTo>
                                <a:pt x="290" y="342"/>
                              </a:lnTo>
                              <a:lnTo>
                                <a:pt x="290"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F5D5" id="Freeform 10" o:spid="_x0000_s1026" style="position:absolute;margin-left:153.3pt;margin-top:28.7pt;width:14.55pt;height:17.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ArfgMAAMgKAAAOAAAAZHJzL2Uyb0RvYy54bWysVttunDAQfa/Uf7D8WKkBsyx7UTZRlSpV&#10;pV4iZfsBXjALKmBqe5dNv74zBjYmKSSqygM3H5+5HI89l9ensiBHoXQuqw1lFz4looplklf7Df2x&#10;vX2/pEQbXiW8kJXY0Aeh6fXV2zeXTb0WgcxkkQhFgKTS66be0MyYeu15Os5EyfWFrEUFg6lUJTfw&#10;qfZeongD7GXhBb4feY1USa1kLLSGvx/bQXpl+dNUxOZ7mmphSLGh4Juxd2XvO7x7V5d8vVe8zvK4&#10;c4P/gxclzysweqb6yA0nB5U/oyrzWEktU3MRy9KTaZrHwsYA0TD/STT3Ga+FjQWSo+tzmvT/o42/&#10;He8UyRPQDpSqeAka3SohMOOE2fw0tV4D7L6+Uxihrr/I+KeGxHmDEfzQgCG75qtMgIYfjLQ5OaWq&#10;xJkQLTnZ1D+cUy9OhsTwky3DxXJOSQxDAVuwhTXt8XU/OT5o80lIS8SPX7RplUvgzeY96Zzfgspp&#10;WYCI7zwCrGzuk4YEK9ZJfcYxBzcPI+b7JCOzMHiKCxxc6EfhCN3MgU3RhQ5ugg5ScY5iFoXhasS7&#10;yMGNeLZwIFNUoP/Z5AjVyoFMBQkL50UuNhBgyaJoJETmKjCp6ECDKUZXhElGV4bJgIc6RD5cJJrP&#10;Z9HT5cRcOQAzgRwKMoV0dZnkDIbCTHAGrjzTnK4+00hXoGdIKPZ9X8486ys8PlVdicMb4XisbFlk&#10;95VaatxPsOJh19jaCgcSwOGO4MAXAzi4i/AZKvNX+HIAh7WC8PkofDWAw0JA+GIMDgqgd73voDHC&#10;V6NwNoBjYSEeimfE+yAYTuiiZaPhBrPhhC5eNgi4zVMnhIJT9el5qiiB83SHXkFw3KB+/StpYE+H&#10;DZhkG4obLP4v5VFspUUYFDFYtZEFS1sxYO8RUVQuMmodfAT2w/2ztoQdrD9G+sH+2YJam6/BvGSu&#10;ZeqOD/C+t9M/W3t9lK/FPbcaF1KLVnrMsl3B53SjSs4xqWWRJ7d5UWCatdrvbgpFjhw7IXt1S2gA&#10;K2ztVBKntWbwjz3p8XDHvkqvdzJ5gINeybadgvYPXjKpflPSQCu1ofrXgStBSfG5gl5lxcIQ8mPs&#10;Rzhf4Cak3JGdO8KrGKg21FCodny9MW2/dqhVvs/AUlsSlfwADUaaYyNg/Wu96j6gXbK56Vo77Mfc&#10;b4t6bECv/gAAAP//AwBQSwMEFAAGAAgAAAAhABMsdivgAAAACQEAAA8AAABkcnMvZG93bnJldi54&#10;bWxMj0FLw0AQhe+C/2EZwZvd1NjExkyKiEIPYmuVgrdNdpoEs7Mhu03jv3c92ePwPt77Jl9NphMj&#10;Da61jDCfRSCIK6tbrhE+P15u7kE4r1irzjIh/JCDVXF5katM2xO/07jztQgl7DKF0HjfZ1K6qiGj&#10;3Mz2xCE72MEoH86hlnpQp1BuOnkbRYk0quWw0KienhqqvndHg+C/Ns+mfNs73qavcsvmsF6XI+L1&#10;1fT4AMLT5P9h+NMP6lAEp9IeWTvRIcRRkgQUYZHegQhAHC9SECXCcp6ALHJ5/kHxCwAA//8DAFBL&#10;AQItABQABgAIAAAAIQC2gziS/gAAAOEBAAATAAAAAAAAAAAAAAAAAAAAAABbQ29udGVudF9UeXBl&#10;c10ueG1sUEsBAi0AFAAGAAgAAAAhADj9If/WAAAAlAEAAAsAAAAAAAAAAAAAAAAALwEAAF9yZWxz&#10;Ly5yZWxzUEsBAi0AFAAGAAgAAAAhADxJYCt+AwAAyAoAAA4AAAAAAAAAAAAAAAAALgIAAGRycy9l&#10;Mm9Eb2MueG1sUEsBAi0AFAAGAAgAAAAhABMsdivgAAAACQEAAA8AAAAAAAAAAAAAAAAA2AUAAGRy&#10;cy9kb3ducmV2LnhtbFBLBQYAAAAABAAEAPMAAADlBgAAAAA=&#10;" path="m290,286r-226,l64,,,,,286r,56l290,342r,-56xe" fillcolor="black" stroked="f">
                <v:path arrowok="t" o:connecttype="custom" o:connectlocs="116935250,346773500;25806400,346773500;25806400,231451150;0,231451150;0,346773500;0,369354100;116935250,369354100;116935250,346773500" o:connectangles="0,0,0,0,0,0,0,0"/>
                <w10:wrap anchorx="page" anchory="page"/>
              </v:shape>
            </w:pict>
          </mc:Fallback>
        </mc:AlternateContent>
      </w:r>
      <w:r>
        <w:rPr>
          <w:noProof/>
          <w:lang w:val="nl-BE"/>
        </w:rPr>
        <mc:AlternateContent>
          <mc:Choice Requires="wps">
            <w:drawing>
              <wp:anchor distT="0" distB="0" distL="114300" distR="114300" simplePos="0" relativeHeight="15732224" behindDoc="0" locked="0" layoutInCell="1" allowOverlap="1" wp14:anchorId="6B0DBA4F" wp14:editId="55204B0C">
                <wp:simplePos x="0" y="0"/>
                <wp:positionH relativeFrom="page">
                  <wp:posOffset>1613535</wp:posOffset>
                </wp:positionH>
                <wp:positionV relativeFrom="page">
                  <wp:posOffset>360045</wp:posOffset>
                </wp:positionV>
                <wp:extent cx="266065" cy="225425"/>
                <wp:effectExtent l="0" t="0" r="0" b="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25425"/>
                        </a:xfrm>
                        <a:custGeom>
                          <a:avLst/>
                          <a:gdLst>
                            <a:gd name="T0" fmla="*/ 132715 w 419"/>
                            <a:gd name="T1" fmla="*/ 360045 h 355"/>
                            <a:gd name="T2" fmla="*/ 80645 w 419"/>
                            <a:gd name="T3" fmla="*/ 367665 h 355"/>
                            <a:gd name="T4" fmla="*/ 38100 w 419"/>
                            <a:gd name="T5" fmla="*/ 389890 h 355"/>
                            <a:gd name="T6" fmla="*/ 10160 w 419"/>
                            <a:gd name="T7" fmla="*/ 424815 h 355"/>
                            <a:gd name="T8" fmla="*/ 0 w 419"/>
                            <a:gd name="T9" fmla="*/ 472440 h 355"/>
                            <a:gd name="T10" fmla="*/ 10160 w 419"/>
                            <a:gd name="T11" fmla="*/ 519430 h 355"/>
                            <a:gd name="T12" fmla="*/ 38100 w 419"/>
                            <a:gd name="T13" fmla="*/ 554990 h 355"/>
                            <a:gd name="T14" fmla="*/ 80645 w 419"/>
                            <a:gd name="T15" fmla="*/ 577215 h 355"/>
                            <a:gd name="T16" fmla="*/ 132715 w 419"/>
                            <a:gd name="T17" fmla="*/ 585470 h 355"/>
                            <a:gd name="T18" fmla="*/ 184150 w 419"/>
                            <a:gd name="T19" fmla="*/ 577215 h 355"/>
                            <a:gd name="T20" fmla="*/ 226695 w 419"/>
                            <a:gd name="T21" fmla="*/ 554990 h 355"/>
                            <a:gd name="T22" fmla="*/ 230505 w 419"/>
                            <a:gd name="T23" fmla="*/ 550545 h 355"/>
                            <a:gd name="T24" fmla="*/ 132715 w 419"/>
                            <a:gd name="T25" fmla="*/ 550545 h 355"/>
                            <a:gd name="T26" fmla="*/ 98425 w 419"/>
                            <a:gd name="T27" fmla="*/ 546100 h 355"/>
                            <a:gd name="T28" fmla="*/ 69850 w 419"/>
                            <a:gd name="T29" fmla="*/ 532765 h 355"/>
                            <a:gd name="T30" fmla="*/ 49530 w 419"/>
                            <a:gd name="T31" fmla="*/ 508000 h 355"/>
                            <a:gd name="T32" fmla="*/ 41910 w 419"/>
                            <a:gd name="T33" fmla="*/ 472440 h 355"/>
                            <a:gd name="T34" fmla="*/ 49530 w 419"/>
                            <a:gd name="T35" fmla="*/ 436245 h 355"/>
                            <a:gd name="T36" fmla="*/ 69850 w 419"/>
                            <a:gd name="T37" fmla="*/ 412115 h 355"/>
                            <a:gd name="T38" fmla="*/ 98425 w 419"/>
                            <a:gd name="T39" fmla="*/ 399415 h 355"/>
                            <a:gd name="T40" fmla="*/ 132715 w 419"/>
                            <a:gd name="T41" fmla="*/ 394970 h 355"/>
                            <a:gd name="T42" fmla="*/ 231140 w 419"/>
                            <a:gd name="T43" fmla="*/ 394970 h 355"/>
                            <a:gd name="T44" fmla="*/ 226695 w 419"/>
                            <a:gd name="T45" fmla="*/ 389890 h 355"/>
                            <a:gd name="T46" fmla="*/ 184150 w 419"/>
                            <a:gd name="T47" fmla="*/ 367665 h 355"/>
                            <a:gd name="T48" fmla="*/ 132715 w 419"/>
                            <a:gd name="T49" fmla="*/ 360045 h 355"/>
                            <a:gd name="T50" fmla="*/ 231140 w 419"/>
                            <a:gd name="T51" fmla="*/ 394970 h 355"/>
                            <a:gd name="T52" fmla="*/ 132715 w 419"/>
                            <a:gd name="T53" fmla="*/ 394970 h 355"/>
                            <a:gd name="T54" fmla="*/ 166370 w 419"/>
                            <a:gd name="T55" fmla="*/ 399415 h 355"/>
                            <a:gd name="T56" fmla="*/ 195580 w 419"/>
                            <a:gd name="T57" fmla="*/ 412115 h 355"/>
                            <a:gd name="T58" fmla="*/ 215900 w 419"/>
                            <a:gd name="T59" fmla="*/ 436245 h 355"/>
                            <a:gd name="T60" fmla="*/ 223520 w 419"/>
                            <a:gd name="T61" fmla="*/ 472440 h 355"/>
                            <a:gd name="T62" fmla="*/ 215900 w 419"/>
                            <a:gd name="T63" fmla="*/ 508000 h 355"/>
                            <a:gd name="T64" fmla="*/ 195580 w 419"/>
                            <a:gd name="T65" fmla="*/ 532765 h 355"/>
                            <a:gd name="T66" fmla="*/ 166370 w 419"/>
                            <a:gd name="T67" fmla="*/ 546100 h 355"/>
                            <a:gd name="T68" fmla="*/ 132715 w 419"/>
                            <a:gd name="T69" fmla="*/ 550545 h 355"/>
                            <a:gd name="T70" fmla="*/ 230505 w 419"/>
                            <a:gd name="T71" fmla="*/ 550545 h 355"/>
                            <a:gd name="T72" fmla="*/ 255270 w 419"/>
                            <a:gd name="T73" fmla="*/ 519430 h 355"/>
                            <a:gd name="T74" fmla="*/ 265430 w 419"/>
                            <a:gd name="T75" fmla="*/ 472440 h 355"/>
                            <a:gd name="T76" fmla="*/ 255270 w 419"/>
                            <a:gd name="T77" fmla="*/ 424815 h 355"/>
                            <a:gd name="T78" fmla="*/ 231140 w 419"/>
                            <a:gd name="T79" fmla="*/ 394970 h 35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19" h="355">
                              <a:moveTo>
                                <a:pt x="209" y="0"/>
                              </a:moveTo>
                              <a:lnTo>
                                <a:pt x="127" y="12"/>
                              </a:lnTo>
                              <a:lnTo>
                                <a:pt x="60" y="47"/>
                              </a:lnTo>
                              <a:lnTo>
                                <a:pt x="16" y="102"/>
                              </a:lnTo>
                              <a:lnTo>
                                <a:pt x="0" y="177"/>
                              </a:lnTo>
                              <a:lnTo>
                                <a:pt x="16" y="251"/>
                              </a:lnTo>
                              <a:lnTo>
                                <a:pt x="60" y="307"/>
                              </a:lnTo>
                              <a:lnTo>
                                <a:pt x="127" y="342"/>
                              </a:lnTo>
                              <a:lnTo>
                                <a:pt x="209" y="355"/>
                              </a:lnTo>
                              <a:lnTo>
                                <a:pt x="290" y="342"/>
                              </a:lnTo>
                              <a:lnTo>
                                <a:pt x="357" y="307"/>
                              </a:lnTo>
                              <a:lnTo>
                                <a:pt x="363" y="300"/>
                              </a:lnTo>
                              <a:lnTo>
                                <a:pt x="209" y="300"/>
                              </a:lnTo>
                              <a:lnTo>
                                <a:pt x="155" y="293"/>
                              </a:lnTo>
                              <a:lnTo>
                                <a:pt x="110" y="272"/>
                              </a:lnTo>
                              <a:lnTo>
                                <a:pt x="78" y="233"/>
                              </a:lnTo>
                              <a:lnTo>
                                <a:pt x="66" y="177"/>
                              </a:lnTo>
                              <a:lnTo>
                                <a:pt x="78" y="120"/>
                              </a:lnTo>
                              <a:lnTo>
                                <a:pt x="110" y="82"/>
                              </a:lnTo>
                              <a:lnTo>
                                <a:pt x="155" y="62"/>
                              </a:lnTo>
                              <a:lnTo>
                                <a:pt x="209" y="55"/>
                              </a:lnTo>
                              <a:lnTo>
                                <a:pt x="364" y="55"/>
                              </a:lnTo>
                              <a:lnTo>
                                <a:pt x="357" y="47"/>
                              </a:lnTo>
                              <a:lnTo>
                                <a:pt x="290" y="12"/>
                              </a:lnTo>
                              <a:lnTo>
                                <a:pt x="209" y="0"/>
                              </a:lnTo>
                              <a:close/>
                              <a:moveTo>
                                <a:pt x="364" y="55"/>
                              </a:moveTo>
                              <a:lnTo>
                                <a:pt x="209" y="55"/>
                              </a:lnTo>
                              <a:lnTo>
                                <a:pt x="262" y="62"/>
                              </a:lnTo>
                              <a:lnTo>
                                <a:pt x="308" y="82"/>
                              </a:lnTo>
                              <a:lnTo>
                                <a:pt x="340" y="120"/>
                              </a:lnTo>
                              <a:lnTo>
                                <a:pt x="352" y="177"/>
                              </a:lnTo>
                              <a:lnTo>
                                <a:pt x="340" y="233"/>
                              </a:lnTo>
                              <a:lnTo>
                                <a:pt x="308" y="272"/>
                              </a:lnTo>
                              <a:lnTo>
                                <a:pt x="262" y="293"/>
                              </a:lnTo>
                              <a:lnTo>
                                <a:pt x="209" y="300"/>
                              </a:lnTo>
                              <a:lnTo>
                                <a:pt x="363" y="300"/>
                              </a:lnTo>
                              <a:lnTo>
                                <a:pt x="402" y="251"/>
                              </a:lnTo>
                              <a:lnTo>
                                <a:pt x="418" y="177"/>
                              </a:lnTo>
                              <a:lnTo>
                                <a:pt x="402" y="102"/>
                              </a:lnTo>
                              <a:lnTo>
                                <a:pt x="36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E955" id="AutoShape 9" o:spid="_x0000_s1026" style="position:absolute;margin-left:127.05pt;margin-top:28.35pt;width:20.95pt;height:17.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a8wwcAAI8lAAAOAAAAZHJzL2Uyb0RvYy54bWysmttu20YQQN8L9B8IPhZoxL3xYkQJigQp&#10;CvQSIO4H0BRlCZVIlaQtp1/fmeVSno20Q6KoH2zJnJndmbOzl+G+ff9yPETPddfv22YdizdJHNVN&#10;1W72zeM6/vP+0495HPVD2WzKQ9vU6/hr3cfv333/3dvz6a6W7a49bOouAiNNf3c+rePdMJzuVqu+&#10;2tXHsn/TnuoGHm7b7lgO8LV7XG268gzWj4eVTJJ0dW67zalrq7rv4b8fx4fxO2t/u62r4Y/ttq+H&#10;6LCOoW+D/d3Z3w/4e/XubXn32JWn3b5y3Sj/Qy+O5b6BRi+mPpZDGT11+ytTx33VtX27Hd5U7XHV&#10;brf7qrY+gDci+cabL7vyVFtfIDj96RKm/v8zW/3+/LmL9htgl8VRUx6B0U9PQ2ubjgqMz/nU34HY&#10;l9PnDj3sT7+21V89PFh5T/BLDzLRw/m3dgNmSjBjY/Ky7Y6oCd5GLzb0Xy+hr1+GqIJ/yjRNUhNH&#10;FTyS0mhpsOlVeTcpV0/98HPdWkPl86/9MJLbwCcb943r/D1Q3h4PAPGHVSSUzISJzpEW1hXgc5ET&#10;RE6lSaJNtIuUse1SOUnk8iQFsZvmFBFTaZamAXOayuUiSW6bg1BcvFB5kRfJ7d6lRE4kIg2YA7YX&#10;c1rqHIJy01nI1otcwFRBRHQmtQ70THggwl0TFIQRhVYhg5SECodOUBTG6CIUO0FZMGgFhWGyTIai&#10;Jzwa3NijPExudBbymQIRuRYmQAXG9ys5ro+SYpGQdkVgQEuPCxNGSblIlZgkZNEHk5hgylEwXA7D&#10;LEG8hoaDFimZIofp5XbaSQ+MTjE/byaKpGDSIg9xkR4XGBKheUFRLrowkAW35xkPS5InoR4qigXm&#10;PxEySKlwCa0oFa6HFIpWqQxBURQKE0NFoWghRSj/FIXCUFYUiioKSKvblDWFwg1ETamoQhehhNaU&#10;ilRCwPR5k7OmWFiLFAuX0Jpy4dYUTblwk46mYNhFj4Jh4+iRYVZlQ8lwcTRLyRhKhuujWUrGUDIi&#10;TRUMipusYdPxOo1x49F4ZApj8pBFSoZLGUPJwMJWBDcklAyX1alHRiojA31MKRlu4kkpGa6PKSVj&#10;mLkx9cgwccQt6WVDZJjpO/XIMKxTSsYwK0xKyXDjMaVkDLMIZh4ZZqHOKBnWokfGGBka4ZlHhtnk&#10;ZZSMTA3uBm/mTEbJcKMno2Qk10dKhtskZ5QMN/dklAw3h+eUTBLBvAdpmBoDK6Q75kynm5yi4SUp&#10;G16SwuElKR1ekuLhJSkfXpIC4iUpIV6SImIli8WMisWMisWMisWMisWMisWMisWMisWMisWMisWM&#10;YLtO5msWJxyWl4suxiSSxZxEshiUSBaTEsliVCJZzEoki2GJZDktr0TA0/KqBDOiy2l5pYIZq8tp&#10;efWCGavLaWF97rIVmbG6nJZXN7iyCvW3x6nCVu6molv10riqG3yKSqz03sMKhmW4U9tjiQ+LcFDI&#10;uxeuiAdy+JSIC08ciKG4CopLTxxQoPhUIry2rjxxiDGKZ0Hr2hOH4KG4LRhCAK6tG08cBzHKwwgd&#10;K5bXCqmv4LyFwRdSyHwF5y+Mq5BC7is4j2HIhBQKX8H5PFZJbzkNqx/li1UkdBqKRIEWYBH0FJzT&#10;Mug0rIWegnP6Ugi+CissiZ6CcxpKOKEu+ZyxhGN9CJKGBZK2gCUaVFBhp33SWIKxCmGnfdJYYrEK&#10;QdKwanpdck5DiSTktE8aSyS2haDTuIbSJrAGghpQ4gg0gUupp+HchhJGUMOHrZ3fUKIIavi0sUZh&#10;exV0HNdXr1fOc8147vPGGgO2ASWEYK984FhDsBqM5z5xrBFYDcZzHznWAKwG47nPHM/4ViPsOUxi&#10;NFZ4hkcNOKKHPIfpztNwnsMRPKjhM8czuG0j7DnMkF4bznM4Qgfb8JnjGdq2wXjuM8czMmrAETjY&#10;hs88c57DETeo4TPHM65tg/HcZ45nWKvBeO4zxzOq1fA8H2d2t3h38HL029eiXRzBa9EH9AQW83LA&#10;NX/6GJ3XMb5Hi3brGN+T4f+P7XN931qJARd+ibs/aNe+WIXWXp8fGionsNAOckK6oE2Pp78na86N&#10;Q6gzjqGdnk5/Ryl87YK2Et7YSFZki4zJS9JPbU1/vZ4p2EOzXXN+Kqj7cnJT3Nz7R4jc1Nz0d2xW&#10;4ikUfJ2zp8wY37n+KSyZoT2Y9Bf1b0ZOYCkT7ElYnDl7wu2aJGQPJ+eGsVS8Oay+4QiYYeusCdi9&#10;cI1Oncv5vk2+QnmSszahHd8sB8kqNx/OiTmwMykxjZOZ/Jr69m08qkPb1+AUTeBxAF51M5Thk+kZ&#10;fyQWdwHdTBAVHkBBbAaJcpuVOcJQlF40YCZ7c+Nv6t7ccJ68nUuPKXhzabk0fTVMjTYtZ2Y1LcYw&#10;zyXSZG9uyr0aLdNsNg0wSAdcZexNj8tyA/+ktz369rDffNofDjge++7x4cOhi55LvNBjf1z2eWIH&#10;e95sWlSbktNdWME7KuOllod28xXuq3TteCsIbjHBh13b/RNHZ7gRtI77v5/Kro6jwy8NXLkpBNx1&#10;gCtE9os2GZ6BOvrkgT4pmwpMreMhhhMyfvwwjNeOnk7d/nEHLY0bqKbF6zbbPd5nsRdqxl65L3Dr&#10;x8bG3VDCa0X0u5V6vUf17l8AAAD//wMAUEsDBBQABgAIAAAAIQD6BvGs3wAAAAkBAAAPAAAAZHJz&#10;L2Rvd25yZXYueG1sTI/LTsMwEEX3SPyDNUjsqFOLBhLiVIjHAkEl+mDvxEMc4UeI3Tbw9QwrWI7m&#10;6N5zq+XkLDvgGPvgJcxnGTD0bdC97yTsto8X18BiUl4rGzxK+MIIy/r0pFKlDke/xsMmdYxCfCyV&#10;BJPSUHIeW4NOxVkY0NPvPYxOJTrHjutRHSncWS6yLOdO9Z4ajBrwzmD7sdk7CXZtn1ffL8Xb6kEX&#10;T/cifprXJpfy/Gy6vQGWcEp/MPzqkzrU5NSEvdeRWQlicTknVMIivwJGgChyGtdIKIQAXlf8/4L6&#10;BwAA//8DAFBLAQItABQABgAIAAAAIQC2gziS/gAAAOEBAAATAAAAAAAAAAAAAAAAAAAAAABbQ29u&#10;dGVudF9UeXBlc10ueG1sUEsBAi0AFAAGAAgAAAAhADj9If/WAAAAlAEAAAsAAAAAAAAAAAAAAAAA&#10;LwEAAF9yZWxzLy5yZWxzUEsBAi0AFAAGAAgAAAAhAKY8NrzDBwAAjyUAAA4AAAAAAAAAAAAAAAAA&#10;LgIAAGRycy9lMm9Eb2MueG1sUEsBAi0AFAAGAAgAAAAhAPoG8azfAAAACQEAAA8AAAAAAAAAAAAA&#10;AAAAHQoAAGRycy9kb3ducmV2LnhtbFBLBQYAAAAABAAEAPMAAAApCwAAAAA=&#10;" path="m209,l127,12,60,47,16,102,,177r16,74l60,307r67,35l209,355r81,-13l357,307r6,-7l209,300r-54,-7l110,272,78,233,66,177,78,120,110,82,155,62r54,-7l364,55r-7,-8l290,12,209,xm364,55r-155,l262,62r46,20l340,120r12,57l340,233r-32,39l262,293r-53,7l363,300r39,-49l418,177,402,102,364,55xe" fillcolor="black" stroked="f">
                <v:path arrowok="t" o:connecttype="custom" o:connectlocs="84274025,228628575;51209575,233467275;24193500,247580150;6451600,269757525;0,299999400;6451600,329838050;24193500,352418650;51209575,366531525;84274025,371773450;116935250,366531525;143951325,352418650;146370675,349596075;84274025,349596075;62499875,346773500;44354750,338305775;31451550,322580000;26612850,299999400;31451550,277015575;44354750,261693025;62499875,253628525;84274025,250805950;146773900,250805950;143951325,247580150;116935250,233467275;84274025,228628575;146773900,250805950;84274025,250805950;105644950,253628525;124193300,261693025;137096500,277015575;141935200,299999400;137096500,322580000;124193300,338305775;105644950,346773500;84274025,349596075;146370675,349596075;162096450,329838050;168548050,299999400;162096450,269757525;146773900,250805950" o:connectangles="0,0,0,0,0,0,0,0,0,0,0,0,0,0,0,0,0,0,0,0,0,0,0,0,0,0,0,0,0,0,0,0,0,0,0,0,0,0,0,0"/>
                <w10:wrap anchorx="page" anchory="page"/>
              </v:shape>
            </w:pict>
          </mc:Fallback>
        </mc:AlternateContent>
      </w:r>
      <w:r>
        <w:rPr>
          <w:noProof/>
          <w:lang w:val="nl-BE"/>
        </w:rPr>
        <mc:AlternateContent>
          <mc:Choice Requires="wps">
            <w:drawing>
              <wp:anchor distT="0" distB="0" distL="114300" distR="114300" simplePos="0" relativeHeight="15732736" behindDoc="0" locked="0" layoutInCell="1" allowOverlap="1" wp14:anchorId="17B38772" wp14:editId="4B3E1C01">
                <wp:simplePos x="0" y="0"/>
                <wp:positionH relativeFrom="page">
                  <wp:posOffset>3810</wp:posOffset>
                </wp:positionH>
                <wp:positionV relativeFrom="page">
                  <wp:posOffset>0</wp:posOffset>
                </wp:positionV>
                <wp:extent cx="175895" cy="356425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3564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2CD4" id="Rectangle 8" o:spid="_x0000_s1026" style="position:absolute;margin-left:.3pt;margin-top:0;width:13.85pt;height:280.6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9/QEAANwDAAAOAAAAZHJzL2Uyb0RvYy54bWysU1Fv0zAQfkfiP1h+p2lK03VR02nqNIQ0&#10;YGLsB7iOk1g4PnN2m5Zfz9npSmFviDxYPt/d5+/7fFndHHrD9gq9BlvxfDLlTFkJtbZtxZ+/3b9b&#10;cuaDsLUwYFXFj8rzm/XbN6vBlWoGHZhaISMQ68vBVbwLwZVZ5mWneuEn4JSlZAPYi0AhtlmNYiD0&#10;3mSz6XSRDYC1Q5DKezq9G5N8nfCbRsnwpWm8CsxUnLiFtGJat3HN1itRtihcp+WJhvgHFr3Qli49&#10;Q92JINgO9SuoXksED02YSOgzaBotVdJAavLpX2qeOuFU0kLmeHe2yf8/WPl5/4hM1/R2C86s6OmN&#10;vpJrwrZGsWX0Z3C+pLIn94hRoXcPIL97ZmHTUZW6RYShU6ImVnmsz/5oiIGnVrYdPkFN6GIXIFl1&#10;aLCPgGQCO6QXOZ5fRB0Ck3SYXxXL64IzSan3xWI+K4p0hShfuh368EFBz+Km4kjcE7rYP/gQ2Yjy&#10;pSSxB6Pre21MCrDdbgyyvYjTkb4Tur8sMzYWW4htI2I8STKjstGhLdRHUokwjhj9ErTpAH9yNtB4&#10;Vdz/2AlUnJmPlpy6zufzOI8pmBdXMwrwMrO9zAgrCarigbNxuwnjDO8c6rajm/Ik2sItudvoJDw6&#10;P7I6kaURSn6cxj3O6GWcqn7/lOtfAAAA//8DAFBLAwQUAAYACAAAACEAI+OcbdsAAAAEAQAADwAA&#10;AGRycy9kb3ducmV2LnhtbEyPwU7DMBBE70j8g7VI3KjTlEYhZFNRJI5ItHCgNydekqjxOthuG/r1&#10;uCc4jmY086ZcTWYQR3K+t4wwnyUgiBure24RPt5f7nIQPijWarBMCD/kYVVdX5Wq0PbEGzpuQyti&#10;CftCIXQhjIWUvunIKD+zI3H0vqwzKkTpWqmdOsVyM8g0STJpVM9xoVMjPXfU7LcHg7B+yNffb/f8&#10;et7UO9p91vtl6hLE25vp6RFEoCn8heGCH9Ghiky1PbD2YkDIYg4h3olemi9A1AjLbL4AWZXyP3z1&#10;CwAA//8DAFBLAQItABQABgAIAAAAIQC2gziS/gAAAOEBAAATAAAAAAAAAAAAAAAAAAAAAABbQ29u&#10;dGVudF9UeXBlc10ueG1sUEsBAi0AFAAGAAgAAAAhADj9If/WAAAAlAEAAAsAAAAAAAAAAAAAAAAA&#10;LwEAAF9yZWxzLy5yZWxzUEsBAi0AFAAGAAgAAAAhAEFP6L39AQAA3AMAAA4AAAAAAAAAAAAAAAAA&#10;LgIAAGRycy9lMm9Eb2MueG1sUEsBAi0AFAAGAAgAAAAhACPjnG3bAAAABAEAAA8AAAAAAAAAAAAA&#10;AAAAVwQAAGRycy9kb3ducmV2LnhtbFBLBQYAAAAABAAEAPMAAABfBQAAAAA=&#10;" fillcolor="black" stroked="f">
                <w10:wrap anchorx="page" anchory="page"/>
              </v:rect>
            </w:pict>
          </mc:Fallback>
        </mc:AlternateContent>
      </w:r>
      <w:r>
        <w:rPr>
          <w:rFonts w:asciiTheme="minorHAnsi" w:hAnsiTheme="minorHAnsi"/>
          <w:b/>
          <w:bCs/>
          <w:lang w:val="nl-BE"/>
        </w:rPr>
        <w:t xml:space="preserve">INFORMATIENOTA OVER DE VERWERKING VAN PERSOONSGEGEVENS VAN KLANTEN EN LEVERANCIERS </w:t>
      </w:r>
    </w:p>
    <w:p w14:paraId="5DF7BCCB" w14:textId="77777777" w:rsidR="00854E68" w:rsidRPr="00826B0A" w:rsidRDefault="00854E68" w:rsidP="00854E68">
      <w:pPr>
        <w:adjustRightInd w:val="0"/>
        <w:jc w:val="center"/>
        <w:rPr>
          <w:rFonts w:asciiTheme="minorHAnsi" w:eastAsiaTheme="minorHAnsi" w:hAnsiTheme="minorHAnsi" w:cstheme="minorHAnsi"/>
          <w:b/>
          <w:bCs/>
          <w:sz w:val="20"/>
          <w:szCs w:val="20"/>
        </w:rPr>
      </w:pPr>
    </w:p>
    <w:p w14:paraId="04129735" w14:textId="77777777" w:rsidR="00854E68" w:rsidRPr="00826B0A" w:rsidRDefault="00854E68" w:rsidP="00854E68">
      <w:pPr>
        <w:adjustRightInd w:val="0"/>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lang w:val="nl-BE"/>
        </w:rPr>
        <w:t xml:space="preserve">Art 13 - 14 EU-Verordening 2016/679 </w:t>
      </w:r>
    </w:p>
    <w:p w14:paraId="583F8F77" w14:textId="77777777" w:rsidR="00854E68" w:rsidRPr="00826B0A" w:rsidRDefault="00854E68" w:rsidP="00854E68">
      <w:pPr>
        <w:adjustRightInd w:val="0"/>
        <w:jc w:val="center"/>
        <w:rPr>
          <w:rFonts w:asciiTheme="minorHAnsi" w:eastAsiaTheme="minorHAnsi" w:hAnsiTheme="minorHAnsi" w:cstheme="minorHAnsi"/>
          <w:b/>
          <w:bCs/>
          <w:sz w:val="20"/>
          <w:szCs w:val="20"/>
        </w:rPr>
      </w:pPr>
    </w:p>
    <w:p w14:paraId="196F9F73" w14:textId="77777777" w:rsidR="00854E68" w:rsidRPr="00826B0A" w:rsidRDefault="00854E68" w:rsidP="00854E68">
      <w:pPr>
        <w:adjustRightInd w:val="0"/>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Met betrekking tot de verwerking van de verstrekte persoonsgegevens delen wij u het volgende mee:</w:t>
      </w:r>
    </w:p>
    <w:p w14:paraId="6A44C2BC" w14:textId="77777777" w:rsidR="00854E68" w:rsidRPr="00826B0A" w:rsidRDefault="00854E68" w:rsidP="00854E68">
      <w:pPr>
        <w:adjustRightInd w:val="0"/>
        <w:ind w:right="-7"/>
        <w:jc w:val="both"/>
        <w:rPr>
          <w:rFonts w:asciiTheme="minorHAnsi" w:eastAsiaTheme="minorHAnsi" w:hAnsiTheme="minorHAnsi" w:cstheme="minorHAnsi"/>
          <w:b/>
          <w:bCs/>
          <w:sz w:val="20"/>
          <w:szCs w:val="20"/>
          <w:u w:val="single"/>
        </w:rPr>
      </w:pPr>
    </w:p>
    <w:p w14:paraId="6AEF9CD5"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1. Verwerkingsverantwoordelijke en functionaris voor gegevensbescherming (DPO)</w:t>
      </w:r>
    </w:p>
    <w:p w14:paraId="05607EDC"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De verwerkingsverantwoordelijke is Marcolin Benelux, met maatschappelijke zetel te Rue Le Marais 14B, 4530 Villers-Le-Bouillet, btw-nummer: BE0452596852 (hierna 'de Vennootschap' of de 'verantwoordelijke' genoemd).</w:t>
      </w:r>
    </w:p>
    <w:p w14:paraId="61EF6B8D" w14:textId="06C997FB" w:rsidR="00854E68" w:rsidRDefault="00854E68" w:rsidP="00854E68">
      <w:pPr>
        <w:adjustRightInd w:val="0"/>
        <w:spacing w:line="276" w:lineRule="auto"/>
        <w:ind w:right="-7"/>
        <w:jc w:val="both"/>
        <w:rPr>
          <w:rStyle w:val="Lienhypertexte"/>
        </w:rPr>
      </w:pPr>
      <w:r>
        <w:rPr>
          <w:rFonts w:asciiTheme="minorHAnsi" w:hAnsiTheme="minorHAnsi"/>
          <w:sz w:val="20"/>
          <w:lang w:val="nl-BE"/>
        </w:rPr>
        <w:t>De vennootschap heeft ook een functionaris voor gegevensbescherming/Data Protection Officer (DPO) aangesteld, namelijk:</w:t>
      </w:r>
      <w:r>
        <w:rPr>
          <w:rFonts w:asciiTheme="minorHAnsi" w:hAnsiTheme="minorHAnsi"/>
          <w:sz w:val="20"/>
          <w:szCs w:val="20"/>
          <w:lang w:val="nl-BE"/>
        </w:rPr>
        <w:t xml:space="preserve"> </w:t>
      </w:r>
      <w:r>
        <w:rPr>
          <w:sz w:val="20"/>
          <w:szCs w:val="20"/>
          <w:lang w:val="nl-BE"/>
        </w:rPr>
        <w:t>info@themis-security.be</w:t>
      </w:r>
    </w:p>
    <w:p w14:paraId="38FDF1D1"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0132A07E"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2. Type verwerkte gegevens, doeleinden en rechtsgrondslag van de verwerking</w:t>
      </w:r>
    </w:p>
    <w:p w14:paraId="0E43B2C8" w14:textId="77777777" w:rsidR="00854E68" w:rsidRPr="00D4717F"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Persoonsgegevens van algemene aard (contactgegevens, voornaam, achternaam, functie, e-mail) van de klant/leverancier/personeel van de klant of leverancier worden verzameld en verwerkt voor precontractuele doeleinden, voor de uitvoering van het contract en voor administratieve, boekhoudkundige en fiscale verplichtingen in verband met de facturering. Tenzij de ontvanger weigert, kunnen ook e-mailadressen worden gebruikt om commerciële mededelingen in verband met het contract te verzenden.</w:t>
      </w:r>
    </w:p>
    <w:p w14:paraId="562E4E31"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497A813C"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3. Verstrekking van gegevens aan derden - Ontvangers van gegevens</w:t>
      </w:r>
    </w:p>
    <w:p w14:paraId="7BBCAB44" w14:textId="77777777" w:rsidR="00854E68" w:rsidRPr="00826B0A" w:rsidRDefault="00854E68" w:rsidP="00854E68">
      <w:pPr>
        <w:jc w:val="both"/>
        <w:rPr>
          <w:rFonts w:asciiTheme="minorHAnsi" w:hAnsiTheme="minorHAnsi" w:cstheme="minorHAnsi"/>
          <w:sz w:val="20"/>
          <w:szCs w:val="20"/>
        </w:rPr>
      </w:pPr>
      <w:r>
        <w:rPr>
          <w:rFonts w:asciiTheme="minorHAnsi" w:eastAsiaTheme="minorHAnsi" w:hAnsiTheme="minorHAnsi" w:cstheme="minorHAnsi"/>
          <w:sz w:val="20"/>
          <w:lang w:val="nl-BE"/>
        </w:rPr>
        <w:t>De Vennootschap kan de voor bovengenoemde doeleinden verwerkte gegevens meedelen aan: i) interne betrokkenen van het bedrijf dat belast is met de gegevensverwerking; ii) externe betrokkenen die behoren tot de volgende categorieën: externe adviseurs, dienstverlenende bedrijven (transport- en verzendbedrijven, marketing- en IT-dienstverlenende bedrijven, bedrijven voor fiscale en kredietdiensten), het verkoopnetwerk (agenten) van de vennootschap, bankinstellingen, toezichthoudende organen en organisaties; iii) andere vennootschappen van de Groep.</w:t>
      </w:r>
    </w:p>
    <w:p w14:paraId="1003530E"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6A960398"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4. Doorgifte van gegevens aan derde landen:</w:t>
      </w:r>
    </w:p>
    <w:p w14:paraId="1814D150"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De verwerkte gegevens kunnen worden doorgegeven aan derde landen. Elke overdracht vindt plaats overeenkomstig de geldende wetgeving inzake de doorgifte van gegevens aan derde landen.</w:t>
      </w:r>
    </w:p>
    <w:p w14:paraId="71AE9D89"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52DE88CE"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5. Verwerkingsmethoden, duur en criteria voor het bewaren van gegevens</w:t>
      </w:r>
    </w:p>
    <w:p w14:paraId="3E332060"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De gegevens worden op papier en in digitale vorm verwerkt en worden bewaard gedurende de tijd die nodig is om de bovengenoemde doelstelling(en) te verwezenlijken en, zodra de doelstellingen zijn verwezenlijkt, gedurende de aanvullende wettelijke verjaringstermijn voor de bewaring van contracten en administratieve gegevens en/of voor rechtsbescherming, indien nodig (tien jaar vanaf het laatste gebruik en/of de laatste gebeurtenis die de verjaringstermijn stuit). De gegevens voor het verzenden van commerciële communicatie worden gebruikt totdat de betrokkene zijn toestemming intrekt.</w:t>
      </w:r>
    </w:p>
    <w:p w14:paraId="4A6DDF09"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7701E30A" w14:textId="46749779" w:rsidR="00854E68" w:rsidRDefault="00854E68" w:rsidP="00854E68">
      <w:pPr>
        <w:adjustRightInd w:val="0"/>
        <w:spacing w:line="276" w:lineRule="auto"/>
        <w:ind w:right="-7"/>
        <w:jc w:val="both"/>
        <w:rPr>
          <w:rFonts w:asciiTheme="minorHAnsi" w:eastAsiaTheme="minorHAnsi" w:hAnsiTheme="minorHAnsi" w:cstheme="minorHAnsi"/>
          <w:b/>
          <w:sz w:val="20"/>
          <w:u w:val="single"/>
        </w:rPr>
      </w:pPr>
    </w:p>
    <w:p w14:paraId="784A38E2" w14:textId="77777777" w:rsidR="00854E68" w:rsidRDefault="00854E68" w:rsidP="00854E68">
      <w:pPr>
        <w:adjustRightInd w:val="0"/>
        <w:spacing w:line="276" w:lineRule="auto"/>
        <w:ind w:right="-7"/>
        <w:jc w:val="both"/>
        <w:rPr>
          <w:rFonts w:asciiTheme="minorHAnsi" w:eastAsiaTheme="minorHAnsi" w:hAnsiTheme="minorHAnsi" w:cstheme="minorHAnsi"/>
          <w:b/>
          <w:sz w:val="20"/>
          <w:u w:val="single"/>
        </w:rPr>
      </w:pPr>
    </w:p>
    <w:p w14:paraId="210286F0" w14:textId="78FF58E3" w:rsidR="00854E68" w:rsidRDefault="00854E68" w:rsidP="00854E68">
      <w:pPr>
        <w:adjustRightInd w:val="0"/>
        <w:spacing w:line="276" w:lineRule="auto"/>
        <w:ind w:right="-7"/>
        <w:jc w:val="both"/>
        <w:rPr>
          <w:rFonts w:asciiTheme="minorHAnsi" w:eastAsiaTheme="minorHAnsi" w:hAnsiTheme="minorHAnsi" w:cstheme="minorHAnsi"/>
          <w:b/>
          <w:sz w:val="20"/>
          <w:u w:val="single"/>
        </w:rPr>
      </w:pPr>
      <w:r>
        <w:rPr>
          <w:rFonts w:asciiTheme="minorHAnsi" w:eastAsiaTheme="minorHAnsi" w:hAnsiTheme="minorHAnsi" w:cstheme="minorHAnsi"/>
          <w:b/>
          <w:bCs/>
          <w:sz w:val="20"/>
          <w:u w:val="single"/>
          <w:lang w:val="nl-BE"/>
        </w:rPr>
        <w:t>6.</w:t>
      </w:r>
      <w:r>
        <w:rPr>
          <w:rFonts w:asciiTheme="minorHAnsi" w:eastAsiaTheme="minorHAnsi" w:hAnsiTheme="minorHAnsi" w:cstheme="minorHAnsi"/>
          <w:sz w:val="20"/>
          <w:u w:val="single"/>
          <w:lang w:val="nl-BE"/>
        </w:rPr>
        <w:t xml:space="preserve"> </w:t>
      </w:r>
      <w:r>
        <w:rPr>
          <w:rFonts w:asciiTheme="minorHAnsi" w:eastAsiaTheme="minorHAnsi" w:hAnsiTheme="minorHAnsi" w:cstheme="minorHAnsi"/>
          <w:b/>
          <w:bCs/>
          <w:sz w:val="20"/>
          <w:u w:val="single"/>
          <w:lang w:val="nl-BE"/>
        </w:rPr>
        <w:t>Mededeling van gegevens</w:t>
      </w:r>
    </w:p>
    <w:p w14:paraId="7C19C62A" w14:textId="16FDC886" w:rsidR="00854E68" w:rsidRPr="00854E68" w:rsidRDefault="00854E68" w:rsidP="00854E68">
      <w:pPr>
        <w:adjustRightInd w:val="0"/>
        <w:spacing w:line="276" w:lineRule="auto"/>
        <w:ind w:right="-7"/>
        <w:jc w:val="both"/>
        <w:rPr>
          <w:rFonts w:asciiTheme="minorHAnsi" w:eastAsiaTheme="minorHAnsi" w:hAnsiTheme="minorHAnsi" w:cstheme="minorHAnsi"/>
          <w:b/>
          <w:sz w:val="20"/>
          <w:u w:val="single"/>
        </w:rPr>
      </w:pPr>
      <w:r>
        <w:rPr>
          <w:rFonts w:asciiTheme="minorHAnsi" w:eastAsiaTheme="minorHAnsi" w:hAnsiTheme="minorHAnsi" w:cstheme="minorHAnsi"/>
          <w:sz w:val="20"/>
          <w:lang w:val="nl-BE"/>
        </w:rPr>
        <w:t>De mededeling van gegevens is verplicht voor de uitvoering van het contract en voor juridische doeleinden. Wanneer geweigerd wordt om de gegevens te verstrekken, kunnen de bovengenoemde doeleinden niet worden nagestreefd.</w:t>
      </w:r>
      <w:r>
        <w:rPr>
          <w:rFonts w:asciiTheme="minorHAnsi" w:eastAsiaTheme="minorHAnsi" w:hAnsiTheme="minorHAnsi" w:cstheme="minorHAnsi"/>
          <w:i/>
          <w:iCs/>
          <w:sz w:val="20"/>
          <w:lang w:val="nl-BE"/>
        </w:rPr>
        <w:t xml:space="preserve"> </w:t>
      </w:r>
      <w:r>
        <w:rPr>
          <w:rFonts w:asciiTheme="minorHAnsi" w:eastAsiaTheme="minorHAnsi" w:hAnsiTheme="minorHAnsi" w:cstheme="minorHAnsi"/>
          <w:sz w:val="20"/>
          <w:lang w:val="nl-BE"/>
        </w:rPr>
        <w:t>De verwerking met het oog op het verzenden van commerciële communicatie is facultatief en de betrokkene kan altijd bezwaar maken tegen een dergelijke verwerking.</w:t>
      </w:r>
    </w:p>
    <w:p w14:paraId="03D43977"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7FAD359C"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7. Rechten van de betrokkene, intrekking van de toestemming en klacht neerleggen bij een toezichthoudende autoriteit</w:t>
      </w:r>
    </w:p>
    <w:p w14:paraId="32EEA865"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De betrokkene heeft te allen tijde het recht om toegang te vragen tot zijn/haar persoonsgegevens, om ze laten te verbeteren, te annuleren en te beperken, om bezwaar te maken tegen de verwerking en om het recht op gegevensoverdraagbaarheid uit te oefenen.</w:t>
      </w:r>
    </w:p>
    <w:p w14:paraId="08BEF4F3" w14:textId="30C83D46" w:rsidR="00854E68" w:rsidRDefault="00854E68" w:rsidP="00854E68">
      <w:pPr>
        <w:adjustRightInd w:val="0"/>
        <w:spacing w:line="276" w:lineRule="auto"/>
        <w:ind w:right="-7"/>
        <w:jc w:val="both"/>
        <w:rPr>
          <w:rFonts w:asciiTheme="minorHAnsi" w:eastAsiaTheme="minorHAnsi" w:hAnsiTheme="minorHAnsi" w:cstheme="minorHAnsi"/>
          <w:sz w:val="20"/>
        </w:rPr>
      </w:pPr>
      <w:r>
        <w:rPr>
          <w:rFonts w:asciiTheme="minorHAnsi" w:eastAsiaTheme="minorHAnsi" w:hAnsiTheme="minorHAnsi" w:cstheme="minorHAnsi"/>
          <w:sz w:val="20"/>
          <w:lang w:val="nl-BE"/>
        </w:rPr>
        <w:t>In elk geval heeft de betrokkene het recht de toestemming voor de verwerking van de gegevens te allen tijde in te trekken, maar dit doet geen afbreuk aan de rechtmatigheid van de verrichtingen uitgevoerd op basis van de geldig gegeven toestemming vóór de intrekking.</w:t>
      </w:r>
    </w:p>
    <w:p w14:paraId="5B131F82" w14:textId="77777777" w:rsidR="00854E68" w:rsidRDefault="00854E68" w:rsidP="00854E68">
      <w:pPr>
        <w:adjustRightInd w:val="0"/>
        <w:spacing w:line="276" w:lineRule="auto"/>
        <w:ind w:right="-7"/>
        <w:jc w:val="both"/>
        <w:rPr>
          <w:rFonts w:asciiTheme="minorHAnsi" w:eastAsiaTheme="minorHAnsi" w:hAnsiTheme="minorHAnsi" w:cstheme="minorHAnsi"/>
          <w:sz w:val="20"/>
        </w:rPr>
      </w:pPr>
      <w:bookmarkStart w:id="0" w:name="_Hlk115793243"/>
    </w:p>
    <w:p w14:paraId="6D3B86FE" w14:textId="634EA4BF"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In geval van een vermeende inbreuk heeft de betrokkene ook het recht een klacht over de verwerking in te dienen bij een toezichthoudende autoriteit in de EU-lidstaat waar hij of zij gewoonlijk verblijft of in de EU-lidstaat waar hij of zij werkt of waar de vermeende inbreuk heeft plaatsgevonden.</w:t>
      </w:r>
    </w:p>
    <w:p w14:paraId="1FB6A9DF"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3D9FA38F"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8. Profilering en geautomatiseerde besluitvorming</w:t>
      </w:r>
    </w:p>
    <w:p w14:paraId="30526CBB"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eastAsiaTheme="minorHAnsi" w:hAnsiTheme="minorHAnsi" w:cstheme="minorHAnsi"/>
          <w:sz w:val="20"/>
          <w:lang w:val="nl-BE"/>
        </w:rPr>
        <w:t>De verwerking vindt niet plaats door middel van geautomatiseerde besluitvorming (bijvoorbeeld profilering).</w:t>
      </w:r>
    </w:p>
    <w:p w14:paraId="65221C38" w14:textId="77777777" w:rsidR="00854E68" w:rsidRPr="00826B0A" w:rsidRDefault="00854E68" w:rsidP="00854E68">
      <w:pPr>
        <w:adjustRightInd w:val="0"/>
        <w:spacing w:line="276" w:lineRule="auto"/>
        <w:ind w:right="-7"/>
        <w:jc w:val="both"/>
        <w:rPr>
          <w:rFonts w:asciiTheme="minorHAnsi" w:eastAsiaTheme="minorHAnsi" w:hAnsiTheme="minorHAnsi" w:cstheme="minorHAnsi"/>
          <w:sz w:val="20"/>
          <w:szCs w:val="20"/>
        </w:rPr>
      </w:pPr>
    </w:p>
    <w:p w14:paraId="68A18BD3" w14:textId="77777777" w:rsidR="00854E68" w:rsidRPr="00826B0A" w:rsidRDefault="00854E68" w:rsidP="00854E68">
      <w:pPr>
        <w:adjustRightInd w:val="0"/>
        <w:spacing w:line="276" w:lineRule="auto"/>
        <w:ind w:right="-7"/>
        <w:jc w:val="both"/>
        <w:rPr>
          <w:rFonts w:asciiTheme="minorHAnsi" w:eastAsiaTheme="minorHAnsi" w:hAnsiTheme="minorHAnsi" w:cstheme="minorHAnsi"/>
          <w:b/>
          <w:bCs/>
          <w:sz w:val="20"/>
          <w:szCs w:val="20"/>
          <w:u w:val="single"/>
        </w:rPr>
      </w:pPr>
      <w:r>
        <w:rPr>
          <w:rFonts w:asciiTheme="minorHAnsi" w:eastAsiaTheme="minorHAnsi" w:hAnsiTheme="minorHAnsi" w:cstheme="minorHAnsi"/>
          <w:b/>
          <w:bCs/>
          <w:sz w:val="20"/>
          <w:u w:val="single"/>
          <w:lang w:val="nl-BE"/>
        </w:rPr>
        <w:t>9. Contacten en verzoeken</w:t>
      </w:r>
    </w:p>
    <w:p w14:paraId="187E04AE" w14:textId="316A8CA8" w:rsidR="00854E68" w:rsidRDefault="00854E68" w:rsidP="00854E68">
      <w:pPr>
        <w:adjustRightInd w:val="0"/>
        <w:spacing w:line="276" w:lineRule="auto"/>
        <w:ind w:right="-7"/>
        <w:jc w:val="both"/>
        <w:rPr>
          <w:rFonts w:asciiTheme="minorHAnsi" w:eastAsiaTheme="minorHAnsi" w:hAnsiTheme="minorHAnsi" w:cstheme="minorHAnsi"/>
          <w:sz w:val="20"/>
          <w:szCs w:val="20"/>
        </w:rPr>
      </w:pPr>
      <w:r>
        <w:rPr>
          <w:rFonts w:asciiTheme="minorHAnsi" w:hAnsiTheme="minorHAnsi" w:cstheme="minorHAnsi"/>
          <w:sz w:val="20"/>
          <w:lang w:val="nl-BE"/>
        </w:rPr>
        <w:t>Voor een volledige lijst van de voor elk gebied en elke activiteit aangewezen functionarissen voor gegevensbescherming/voor meer informatie over de doorgifte van gegevens naar landen buiten de EU, de mechanismen en beschermingsmaatregelen voor de doorgifte van gegevens overeenkomstig art. 44 e.v. van de AVG/voor intrekking van een gegeven toestemming/om uw rechten uit te oefenen (toegang, rectificatie, annulering, beperking, verzet, overdraagbaarheid), kunt u een verzoek sturen naar het volgende e-mailadres: infobenelux@marcolin.com.</w:t>
      </w:r>
    </w:p>
    <w:bookmarkEnd w:id="0"/>
    <w:p w14:paraId="108EE9A2" w14:textId="77777777" w:rsidR="00144E23" w:rsidRDefault="00144E23">
      <w:pPr>
        <w:spacing w:line="249" w:lineRule="auto"/>
        <w:sectPr w:rsidR="00144E23">
          <w:footerReference w:type="default" r:id="rId12"/>
          <w:type w:val="continuous"/>
          <w:pgSz w:w="11910" w:h="16840"/>
          <w:pgMar w:top="3300" w:right="460" w:bottom="3400" w:left="460" w:header="2778" w:footer="3209" w:gutter="0"/>
          <w:cols w:space="720"/>
        </w:sectPr>
      </w:pPr>
    </w:p>
    <w:p w14:paraId="4D235398" w14:textId="07AC9C31" w:rsidR="00144E23" w:rsidRDefault="0028191B">
      <w:pPr>
        <w:pStyle w:val="Corpsdetexte"/>
      </w:pPr>
      <w:r>
        <w:rPr>
          <w:noProof/>
          <w:lang w:val="nl-BE"/>
        </w:rPr>
        <w:lastRenderedPageBreak/>
        <w:drawing>
          <wp:anchor distT="0" distB="0" distL="0" distR="0" simplePos="0" relativeHeight="15733248" behindDoc="0" locked="0" layoutInCell="1" allowOverlap="1" wp14:anchorId="41E5F144" wp14:editId="2D659179">
            <wp:simplePos x="0" y="0"/>
            <wp:positionH relativeFrom="page">
              <wp:posOffset>1024435</wp:posOffset>
            </wp:positionH>
            <wp:positionV relativeFrom="page">
              <wp:posOffset>364332</wp:posOffset>
            </wp:positionV>
            <wp:extent cx="230885" cy="21683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230885" cy="216839"/>
                    </a:xfrm>
                    <a:prstGeom prst="rect">
                      <a:avLst/>
                    </a:prstGeom>
                  </pic:spPr>
                </pic:pic>
              </a:graphicData>
            </a:graphic>
          </wp:anchor>
        </w:drawing>
      </w:r>
      <w:r>
        <w:rPr>
          <w:noProof/>
          <w:lang w:val="nl-BE"/>
        </w:rPr>
        <mc:AlternateContent>
          <mc:Choice Requires="wps">
            <w:drawing>
              <wp:anchor distT="0" distB="0" distL="114300" distR="114300" simplePos="0" relativeHeight="15733760" behindDoc="0" locked="0" layoutInCell="1" allowOverlap="1" wp14:anchorId="2C8AABA5" wp14:editId="7627EF37">
                <wp:simplePos x="0" y="0"/>
                <wp:positionH relativeFrom="page">
                  <wp:posOffset>360045</wp:posOffset>
                </wp:positionH>
                <wp:positionV relativeFrom="page">
                  <wp:posOffset>364490</wp:posOffset>
                </wp:positionV>
                <wp:extent cx="285115" cy="217170"/>
                <wp:effectExtent l="0" t="0" r="0" b="0"/>
                <wp:wrapNone/>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217170"/>
                        </a:xfrm>
                        <a:custGeom>
                          <a:avLst/>
                          <a:gdLst>
                            <a:gd name="T0" fmla="*/ 285115 w 449"/>
                            <a:gd name="T1" fmla="*/ 364490 h 342"/>
                            <a:gd name="T2" fmla="*/ 220980 w 449"/>
                            <a:gd name="T3" fmla="*/ 364490 h 342"/>
                            <a:gd name="T4" fmla="*/ 142875 w 449"/>
                            <a:gd name="T5" fmla="*/ 528955 h 342"/>
                            <a:gd name="T6" fmla="*/ 66040 w 449"/>
                            <a:gd name="T7" fmla="*/ 364490 h 342"/>
                            <a:gd name="T8" fmla="*/ 0 w 449"/>
                            <a:gd name="T9" fmla="*/ 364490 h 342"/>
                            <a:gd name="T10" fmla="*/ 0 w 449"/>
                            <a:gd name="T11" fmla="*/ 581025 h 342"/>
                            <a:gd name="T12" fmla="*/ 40640 w 449"/>
                            <a:gd name="T13" fmla="*/ 581025 h 342"/>
                            <a:gd name="T14" fmla="*/ 40640 w 449"/>
                            <a:gd name="T15" fmla="*/ 398145 h 342"/>
                            <a:gd name="T16" fmla="*/ 126365 w 449"/>
                            <a:gd name="T17" fmla="*/ 581025 h 342"/>
                            <a:gd name="T18" fmla="*/ 158750 w 449"/>
                            <a:gd name="T19" fmla="*/ 581025 h 342"/>
                            <a:gd name="T20" fmla="*/ 244475 w 449"/>
                            <a:gd name="T21" fmla="*/ 398145 h 342"/>
                            <a:gd name="T22" fmla="*/ 244475 w 449"/>
                            <a:gd name="T23" fmla="*/ 581025 h 342"/>
                            <a:gd name="T24" fmla="*/ 285115 w 449"/>
                            <a:gd name="T25" fmla="*/ 581025 h 342"/>
                            <a:gd name="T26" fmla="*/ 285115 w 449"/>
                            <a:gd name="T27" fmla="*/ 364490 h 34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49" h="342">
                              <a:moveTo>
                                <a:pt x="449" y="0"/>
                              </a:moveTo>
                              <a:lnTo>
                                <a:pt x="348" y="0"/>
                              </a:lnTo>
                              <a:lnTo>
                                <a:pt x="225" y="259"/>
                              </a:lnTo>
                              <a:lnTo>
                                <a:pt x="104" y="0"/>
                              </a:lnTo>
                              <a:lnTo>
                                <a:pt x="0" y="0"/>
                              </a:lnTo>
                              <a:lnTo>
                                <a:pt x="0" y="341"/>
                              </a:lnTo>
                              <a:lnTo>
                                <a:pt x="64" y="341"/>
                              </a:lnTo>
                              <a:lnTo>
                                <a:pt x="64" y="53"/>
                              </a:lnTo>
                              <a:lnTo>
                                <a:pt x="199" y="341"/>
                              </a:lnTo>
                              <a:lnTo>
                                <a:pt x="250" y="341"/>
                              </a:lnTo>
                              <a:lnTo>
                                <a:pt x="385" y="53"/>
                              </a:lnTo>
                              <a:lnTo>
                                <a:pt x="385" y="341"/>
                              </a:lnTo>
                              <a:lnTo>
                                <a:pt x="449" y="341"/>
                              </a:lnTo>
                              <a:lnTo>
                                <a:pt x="4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095E" id="Freeform 7" o:spid="_x0000_s1026" style="position:absolute;margin-left:28.35pt;margin-top:28.7pt;width:22.45pt;height:17.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j4QwQAAMMPAAAOAAAAZHJzL2Uyb0RvYy54bWysV9uO2zYQfS/QfyD0WKArkbr4gvUGRYIt&#10;CqRpgLgfQOtiC5VElZTt3X59ZyjJGTkW1wjiB13Mw8OZOSMO5/HdS12xU65NqZqNxx8Cj+VNqrKy&#10;2W+8v7fPvy49ZjrZZLJSTb7xXnPjvXv6+afHc7vOhTqoKss1A5LGrM/txjt0Xbv2fZMe8lqaB9Xm&#10;DQwWSteyg1e99zMtz8BeV74IgsQ/K521WqW5MfDvh37Qe7L8RZGn3V9FYfKOVRsPbOvsVdvrDq/+&#10;06Nc77VsD2U6mCG/w4palg0seqH6IDvJjrr8hqouU62MKrqHVNW+Kooyza0P4A0Prrz5cpBtbn2B&#10;4Jj2Eibz42jTT6fPmpUZaBd7rJE1aPSs8xwjzhYYnnNr1oD60n7W6KBpP6r0HwMD/mQEXwxg2O78&#10;p8qARR47ZUPyUugaZ4Kz7MVG/vUS+fylYyn8KZYxRwNSGBJ8wRdWGV+ux8np0XS/58oSydNH0/XC&#10;ZfBkw54Ntm9B5KKuQMNffNazsjOLotWg9AXHCS5MABCwAwsjcY0TBCdEsFoGt/lCgnPxRQTHI7Fc&#10;xLf5IBgXP2KxXMXxbfsSgkuSIJoxb0FgLvPgc70sO0O1IhAXFadSzHBxKkO85IGYcZNTHaIgmfOT&#10;Ux2chFQIFyEVIlwteTRnIVWCiyRMZpTlVAuniVQMHkOqzEWRSuJiFFQSEUXRXPYJqovLa0F1cTLe&#10;K4ygwri+YEGVcXpNlXEyUmVcqS2oMgFLAvixJI7D5Jvtg0rjRIZUGzeSiuNGUnXcSCqPG0n1cSOp&#10;QG4kVciNpBK5kXdrFN6tUXS3RpFTIyhs+7F0ycNYzdKXZihn8MQknqC2kGlY31plsHZidYMKueWY&#10;ZkACOBwl8NUEDvIjPJyDQ85RdlAW4fEsnE/gIBrC7SnhljGhmMBBD4TbSnwTHk7gWD4QDyVixtkw&#10;mk4YvIUSMDchnk4Y/IWDx9yEZDph8Bh28LkJi+mEwWc+7/RUX9yg0WnYf+dWuFJ4cFrMOg05SzXG&#10;7dWuMOs0pO5kwuC0mDjdCzikq4Zj9vUBW3sMDtg7dAPSV3aY5eMjO288PJKxw8bDIxf+X6tTvlUW&#10;0WGq23EwdDwIfh2vGooLoz7GI24cHe+tZRNYLIBNxKMS4/h473E86MPjZutFugcTQjB7Icd1xnu/&#10;XtIvdycsHkUeScb7YPwKQgpOvsUm4t6Bt3Dhsg/aG8uOsLfoRkXvxV3HN62UyftgYj7ZDfCSWJiP&#10;pEUwqiqz57KqMKGM3u/eV5qdJDaB9jeIMoFVdi9tFE4bNRu6HGxs+k5op7JXaHK06jtJ6Hzh4aD0&#10;fx47Qxe58cy/R6lzj1V/NNCmrXiENaOzL1G8wO9b05EdHZFNClQbr/Ng98fH913fqh5bXe4PsFL/&#10;aTbqN2iuihKbINuF9VYNL9Ap2tgMXS22ovTdor723k//AwAA//8DAFBLAwQUAAYACAAAACEAedgH&#10;qNwAAAAIAQAADwAAAGRycy9kb3ducmV2LnhtbEyPzU7DMBCE70i8g7VI3KgTfpKSxqkqBDcuDTzA&#10;NjZx2tgOsZvEb8/2RE+j1Yxmvym3i+nZpEbfOSsgXSXAlG2c7Gwr4Pvr42ENzAe0EntnlYCoPGyr&#10;25sSC+lmu1dTHVpGJdYXKECHMBSc+0Yrg37lBmXJ+3GjwUDn2HI54kzlpuePSZJxg52lDxoH9aZV&#10;c6rPRsC0jqcn/ZvmsXaf+xzn+H7cRSHu75bdBlhQS/gPwwWf0KEipoM7W+lZL+AlyylJmj8Du/hJ&#10;mgE7CHgl5VXJrwdUfwAAAP//AwBQSwECLQAUAAYACAAAACEAtoM4kv4AAADhAQAAEwAAAAAAAAAA&#10;AAAAAAAAAAAAW0NvbnRlbnRfVHlwZXNdLnhtbFBLAQItABQABgAIAAAAIQA4/SH/1gAAAJQBAAAL&#10;AAAAAAAAAAAAAAAAAC8BAABfcmVscy8ucmVsc1BLAQItABQABgAIAAAAIQC8DYj4QwQAAMMPAAAO&#10;AAAAAAAAAAAAAAAAAC4CAABkcnMvZTJvRG9jLnhtbFBLAQItABQABgAIAAAAIQB52Aeo3AAAAAgB&#10;AAAPAAAAAAAAAAAAAAAAAJ0GAABkcnMvZG93bnJldi54bWxQSwUGAAAAAAQABADzAAAApgcAAAAA&#10;" path="m449,l348,,225,259,104,,,,,341r64,l64,53,199,341r51,l385,53r,288l449,341,449,xe" fillcolor="black" stroked="f">
                <v:path arrowok="t" o:connecttype="custom" o:connectlocs="181048025,231451150;140322300,231451150;90725625,335886425;41935400,231451150;0,231451150;0,368950875;25806400,368950875;25806400,252822075;80241775,368950875;100806250,368950875;155241625,252822075;155241625,368950875;181048025,368950875;181048025,231451150" o:connectangles="0,0,0,0,0,0,0,0,0,0,0,0,0,0"/>
                <w10:wrap anchorx="page" anchory="page"/>
              </v:shape>
            </w:pict>
          </mc:Fallback>
        </mc:AlternateContent>
      </w:r>
      <w:r>
        <w:rPr>
          <w:noProof/>
          <w:lang w:val="nl-BE"/>
        </w:rPr>
        <mc:AlternateContent>
          <mc:Choice Requires="wps">
            <w:drawing>
              <wp:anchor distT="0" distB="0" distL="114300" distR="114300" simplePos="0" relativeHeight="15734272" behindDoc="0" locked="0" layoutInCell="1" allowOverlap="1" wp14:anchorId="77F968E3" wp14:editId="40649BC7">
                <wp:simplePos x="0" y="0"/>
                <wp:positionH relativeFrom="page">
                  <wp:posOffset>699770</wp:posOffset>
                </wp:positionH>
                <wp:positionV relativeFrom="page">
                  <wp:posOffset>363855</wp:posOffset>
                </wp:positionV>
                <wp:extent cx="269240" cy="21717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217170"/>
                        </a:xfrm>
                        <a:custGeom>
                          <a:avLst/>
                          <a:gdLst>
                            <a:gd name="T0" fmla="*/ 162560 w 424"/>
                            <a:gd name="T1" fmla="*/ 363855 h 342"/>
                            <a:gd name="T2" fmla="*/ 107315 w 424"/>
                            <a:gd name="T3" fmla="*/ 363855 h 342"/>
                            <a:gd name="T4" fmla="*/ 0 w 424"/>
                            <a:gd name="T5" fmla="*/ 581025 h 342"/>
                            <a:gd name="T6" fmla="*/ 44450 w 424"/>
                            <a:gd name="T7" fmla="*/ 581025 h 342"/>
                            <a:gd name="T8" fmla="*/ 69850 w 424"/>
                            <a:gd name="T9" fmla="*/ 527685 h 342"/>
                            <a:gd name="T10" fmla="*/ 243205 w 424"/>
                            <a:gd name="T11" fmla="*/ 527685 h 342"/>
                            <a:gd name="T12" fmla="*/ 226695 w 424"/>
                            <a:gd name="T13" fmla="*/ 494030 h 342"/>
                            <a:gd name="T14" fmla="*/ 86360 w 424"/>
                            <a:gd name="T15" fmla="*/ 494030 h 342"/>
                            <a:gd name="T16" fmla="*/ 134620 w 424"/>
                            <a:gd name="T17" fmla="*/ 393700 h 342"/>
                            <a:gd name="T18" fmla="*/ 177165 w 424"/>
                            <a:gd name="T19" fmla="*/ 393700 h 342"/>
                            <a:gd name="T20" fmla="*/ 162560 w 424"/>
                            <a:gd name="T21" fmla="*/ 363855 h 342"/>
                            <a:gd name="T22" fmla="*/ 243205 w 424"/>
                            <a:gd name="T23" fmla="*/ 527685 h 342"/>
                            <a:gd name="T24" fmla="*/ 198755 w 424"/>
                            <a:gd name="T25" fmla="*/ 527685 h 342"/>
                            <a:gd name="T26" fmla="*/ 224155 w 424"/>
                            <a:gd name="T27" fmla="*/ 581025 h 342"/>
                            <a:gd name="T28" fmla="*/ 269240 w 424"/>
                            <a:gd name="T29" fmla="*/ 581025 h 342"/>
                            <a:gd name="T30" fmla="*/ 243205 w 424"/>
                            <a:gd name="T31" fmla="*/ 527685 h 342"/>
                            <a:gd name="T32" fmla="*/ 177165 w 424"/>
                            <a:gd name="T33" fmla="*/ 393700 h 342"/>
                            <a:gd name="T34" fmla="*/ 134620 w 424"/>
                            <a:gd name="T35" fmla="*/ 393700 h 342"/>
                            <a:gd name="T36" fmla="*/ 182245 w 424"/>
                            <a:gd name="T37" fmla="*/ 494030 h 342"/>
                            <a:gd name="T38" fmla="*/ 226695 w 424"/>
                            <a:gd name="T39" fmla="*/ 494030 h 342"/>
                            <a:gd name="T40" fmla="*/ 177165 w 424"/>
                            <a:gd name="T41" fmla="*/ 393700 h 3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4" h="342">
                              <a:moveTo>
                                <a:pt x="256" y="0"/>
                              </a:moveTo>
                              <a:lnTo>
                                <a:pt x="169" y="0"/>
                              </a:lnTo>
                              <a:lnTo>
                                <a:pt x="0" y="342"/>
                              </a:lnTo>
                              <a:lnTo>
                                <a:pt x="70" y="342"/>
                              </a:lnTo>
                              <a:lnTo>
                                <a:pt x="110" y="258"/>
                              </a:lnTo>
                              <a:lnTo>
                                <a:pt x="383" y="258"/>
                              </a:lnTo>
                              <a:lnTo>
                                <a:pt x="357" y="205"/>
                              </a:lnTo>
                              <a:lnTo>
                                <a:pt x="136" y="205"/>
                              </a:lnTo>
                              <a:lnTo>
                                <a:pt x="212" y="47"/>
                              </a:lnTo>
                              <a:lnTo>
                                <a:pt x="279" y="47"/>
                              </a:lnTo>
                              <a:lnTo>
                                <a:pt x="256" y="0"/>
                              </a:lnTo>
                              <a:close/>
                              <a:moveTo>
                                <a:pt x="383" y="258"/>
                              </a:moveTo>
                              <a:lnTo>
                                <a:pt x="313" y="258"/>
                              </a:lnTo>
                              <a:lnTo>
                                <a:pt x="353" y="342"/>
                              </a:lnTo>
                              <a:lnTo>
                                <a:pt x="424" y="342"/>
                              </a:lnTo>
                              <a:lnTo>
                                <a:pt x="383" y="258"/>
                              </a:lnTo>
                              <a:close/>
                              <a:moveTo>
                                <a:pt x="279" y="47"/>
                              </a:moveTo>
                              <a:lnTo>
                                <a:pt x="212" y="47"/>
                              </a:lnTo>
                              <a:lnTo>
                                <a:pt x="287" y="205"/>
                              </a:lnTo>
                              <a:lnTo>
                                <a:pt x="357" y="205"/>
                              </a:lnTo>
                              <a:lnTo>
                                <a:pt x="279"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0E00" id="AutoShape 6" o:spid="_x0000_s1026" style="position:absolute;margin-left:55.1pt;margin-top:28.65pt;width:21.2pt;height:17.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jHPAUAALwVAAAOAAAAZHJzL2Uyb0RvYy54bWysmG2PozYQx99X6neweFmpG2xjSKLNnqo7&#10;XVXpej3pth+AEJKgEkwxu9ntp++Mwcmwu/aiqnmRQPz3MOOfH4a5/fB0qtlj2ZlKN5uI38QRK5tC&#10;76rmsIn+vP/88zJips+bXV7rptxEz6WJPtz9+MPtuV2XQh91vSs7BkYasz63m+jY9+16sTDFsTzl&#10;5ka3ZQONe92d8h5uu8Ni1+VnsH6qFyKO08VZd7u200VpDPz7aWiM7qz9/b4s+j/2e1P2rN5E4Ftv&#10;vzv7vcXvxd1tvj50eXusitGN/D94ccqrBh56MfUp73P20FWvTJ2qotNG7/ubQp8Wer+vitLGANHw&#10;+EU03495W9pYYHBMexkm8/+ZLb4+futYtQN2ScSa/ASMfnnotX00S3F8zq1Zg+x7+63DCE37RRd/&#10;GWhYTFrwxoCGbc+/6x2YycGMHZOnfXfCnhAte7JD/3wZ+vKpZwX8KdKVSABQAU2CZzyzaBb52nUu&#10;Hkz/a6mtofzxi+kHcju4suO+G52/ByP7Uw0Qf1owngqVxuzMEpGMqC86TnQylUul2JHJRLzUCaLj&#10;cSa5etueJLqQPRjmi38e1xSRqCWPhce1lOiSJFEecxmRhczBUr14lq6WPnMrIlMiS5ce7zglIRIp&#10;Ys/IcYoiaJGyECJNVz6LFEaySmIZvw0XJ/0l5mUqvZOFIgkapEy4TFLhgcIpFbmSWexzkWLhWcZT&#10;X9AUTMiioGBCS0RQMKE5LSZgAqgFBRNCDev1CoavlhkszzeXsaBkghYpGSES7rVIyYTWi6Bkhg3M&#10;4yMlE7IoKZnQkpGUTChqScmEZo+kZEKzR07IBGa4pGSCFikZvgQ2HtaSkgmtQjkhE9goJCUTsohn&#10;02WjCI1jQsmEooaT5moxZmkMH5YqJe2hC5nE5aRKKJqwkrIJKymcsJLSCSspnrCS8gkrKaCgUlFC&#10;YSVFFFbOZqRmM1KzGanZjNRsRmo2IzWbkZrNKJ3NKJ3NKA0yggzy4HLE/OjSxuKpGfNGuGI5vqvc&#10;w3rERLLVBpNUTCMhFb3nmA6CEdBhK5HLiRycQLn0ypOJHOYAypVXriZywIvyzCtPJ3Igh/KVV55N&#10;5JiooR7yMF+wy2mHMVruD3c17TDGy70Bw+qlo8/HiCFL8rik+LTDGDP3Bq2mfDEJwqAhx/E94QXh&#10;MWhIYXwdpowxhbFP8Ac9pSzGoIU/6ClnTEDsE/xBT0ljfoEdIH3wxTAljemD7eAPekoaswPbwRs0&#10;7AGUNBx3Qwdv0LAVTDqMQcPR7YkBdgTaAY9udAlOZtJhWNPjLtBBneBlhaCLGFQIttgHdoW8x83D&#10;XbLzJsJXSnbcRPjKiP+f9GN5r62ixx0E3jztc92L7LW9bqiOp7B9gn9O51rdb2utDTGMr6fgu2t1&#10;v4MK3prR1HsyPq54AXv8MCTOjPsdzMklnGpg710dniqoix11Z8f9Dvb4CPs9neDDtEvcnHBm3O9g&#10;TmTDyL0newHCGSlqbUpL94rGF/dV4XqPStgC543QoHuPjJ1UMwj6yfijejVcvqDmDv9yHnU5c3a8&#10;8s8NtQsJpj2uQ3seXxYkrmNSGjK6rnafq7rGhWi6w/Zj3bHHHKt/9jPO94mstkd7o7GbWw5jdQsL&#10;WkMFbKt3z1Dc6vRQQoSSJ1wcdfdPxM5QPtxE5u+HvCsjVv/WQH1uxRPcd3p7k6gMj5uOtmxpS94U&#10;YGoT9REkI3j5sR9qlA9tVx2O8KRhD2w01ub2FRa/bPVt8Gq8gRKhHZuxnIk1SHpvVdei692/AAAA&#10;//8DAFBLAwQUAAYACAAAACEAVzPr0uEAAAAJAQAADwAAAGRycy9kb3ducmV2LnhtbEyPXUvDMBSG&#10;7wX/QziCN7IlrXbT2nSIICii0M6vy6w5tsXmpCTZVv31Zld6+XIe3vc5xWoyA9uh870lCclcAENq&#10;rO6plfCyvptdAvNBkVaDJZTwjR5W5fFRoXJt91Thrg4tiyXkcyWhC2HMOfdNh0b5uR2R4u3TOqNC&#10;jK7l2ql9LDcDT4VYcKN6igudGvG2w+ar3hoJ7lWcieX7R/1s7t/o6fGieqh/KilPT6aba2ABp/AH&#10;w0E/qkMZnTZ2S9qzIeZEpBGVkC3PgR2ALF0A20i4SjLgZcH/f1D+AgAA//8DAFBLAQItABQABgAI&#10;AAAAIQC2gziS/gAAAOEBAAATAAAAAAAAAAAAAAAAAAAAAABbQ29udGVudF9UeXBlc10ueG1sUEsB&#10;Ai0AFAAGAAgAAAAhADj9If/WAAAAlAEAAAsAAAAAAAAAAAAAAAAALwEAAF9yZWxzLy5yZWxzUEsB&#10;Ai0AFAAGAAgAAAAhAHgSCMc8BQAAvBUAAA4AAAAAAAAAAAAAAAAALgIAAGRycy9lMm9Eb2MueG1s&#10;UEsBAi0AFAAGAAgAAAAhAFcz69LhAAAACQEAAA8AAAAAAAAAAAAAAAAAlgcAAGRycy9kb3ducmV2&#10;LnhtbFBLBQYAAAAABAAEAPMAAACkCAAAAAA=&#10;" path="m256,l169,,,342r70,l110,258r273,l357,205r-221,l212,47r67,l256,xm383,258r-70,l353,342r71,l383,258xm279,47r-67,l287,205r70,l279,47xe" fillcolor="black" stroked="f">
                <v:path arrowok="t" o:connecttype="custom" o:connectlocs="103225600,231047925;68145025,231047925;0,368950875;28225750,368950875;44354750,335079975;154435175,335079975;143951325,313709050;54838600,313709050;85483700,249999500;112499775,249999500;103225600,231047925;154435175,335079975;126209425,335079975;142338425,368950875;170967400,368950875;154435175,335079975;112499775,249999500;85483700,249999500;115725575,313709050;143951325,313709050;112499775,249999500" o:connectangles="0,0,0,0,0,0,0,0,0,0,0,0,0,0,0,0,0,0,0,0,0"/>
                <w10:wrap anchorx="page" anchory="page"/>
              </v:shape>
            </w:pict>
          </mc:Fallback>
        </mc:AlternateContent>
      </w:r>
      <w:r>
        <w:rPr>
          <w:noProof/>
          <w:lang w:val="nl-BE"/>
        </w:rPr>
        <mc:AlternateContent>
          <mc:Choice Requires="wps">
            <w:drawing>
              <wp:anchor distT="0" distB="0" distL="114300" distR="114300" simplePos="0" relativeHeight="15734784" behindDoc="0" locked="0" layoutInCell="1" allowOverlap="1" wp14:anchorId="62D2296A" wp14:editId="111E43BA">
                <wp:simplePos x="0" y="0"/>
                <wp:positionH relativeFrom="page">
                  <wp:posOffset>2192655</wp:posOffset>
                </wp:positionH>
                <wp:positionV relativeFrom="page">
                  <wp:posOffset>364490</wp:posOffset>
                </wp:positionV>
                <wp:extent cx="40640" cy="2165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F79C" id="Rectangle 5" o:spid="_x0000_s1026" style="position:absolute;margin-left:172.65pt;margin-top:28.7pt;width:3.2pt;height:17.0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Ry+gEAANoDAAAOAAAAZHJzL2Uyb0RvYy54bWysU8GO0zAQvSPxD5bvNE1pC0RNV6uuFiEt&#10;7IqFD5g6TmPheMzYbbp8PWOnWwrcEDlYHs/45b0349XVsbfioCkYdLUsJ1MptFPYGLer5dcvt6/e&#10;ShEiuAYsOl3LJx3k1frli9XgKz3DDm2jSTCIC9Xga9nF6KuiCKrTPYQJeu042SL1EDmkXdEQDIze&#10;22I2nS6LAanxhEqHwKc3Y1KuM37bahXv2zboKGwtmVvMK+V1m9ZivYJqR+A7o0404B9Y9GAc//QM&#10;dQMRxJ7MX1C9UYQB2zhR2BfYtkbprIHVlNM/1Dx24HXWwuYEf7Yp/D9Y9enwQMI03LuZFA567tFn&#10;dg3czmqxSP4MPlRc9ugfKCkM/g7VtyAcbjqu0tdEOHQaGmZVpvritwspCHxVbIeP2DA67CNmq44t&#10;9QmQTRDH3JGnc0f0MQrFh/Ppcs5tU5yZlcvF60yogOr5rqcQ32vsRdrUkph5xobDXYiJC1TPJZk7&#10;WtPcGmtzQLvtxpI4QJqN/GX6LPGyzLpU7DBdGxHTSRaZdI3+bLF5Yo2E44Dxg+BNh/RDioGHq5bh&#10;+x5IS2E/OPbpXTlPsmIO5os3Mw7oMrO9zIBTDFXLKMW43cRxgveezK7jP5VZtMNr9rY1WXjyfWR1&#10;IssDlP04DXua0Ms4V/16kuufAAAA//8DAFBLAwQUAAYACAAAACEAHaoDVOAAAAAJAQAADwAAAGRy&#10;cy9kb3ducmV2LnhtbEyPwU7DMBBE70j8g7VI3KiTJqZtiFNRJI5ItHCgNydekqjxOthuG/h63BMc&#10;V/M087ZcT2ZgJ3S+tyQhnSXAkBqre2olvL893y2B+aBIq8ESSvhGD+vq+qpUhbZn2uJpF1oWS8gX&#10;SkIXwlhw7psOjfIzOyLF7NM6o0I8Xcu1U+dYbgY+T5J7blRPcaFTIz512Bx2RyNhs1puvl5zevnZ&#10;1nvcf9QHMXeJlLc30+MDsIBT+IPhoh/VoYpOtT2S9myQkOUii6gEsciBRSAT6QJYLWGVCuBVyf9/&#10;UP0CAAD//wMAUEsBAi0AFAAGAAgAAAAhALaDOJL+AAAA4QEAABMAAAAAAAAAAAAAAAAAAAAAAFtD&#10;b250ZW50X1R5cGVzXS54bWxQSwECLQAUAAYACAAAACEAOP0h/9YAAACUAQAACwAAAAAAAAAAAAAA&#10;AAAvAQAAX3JlbHMvLnJlbHNQSwECLQAUAAYACAAAACEA8uGEcvoBAADaAwAADgAAAAAAAAAAAAAA&#10;AAAuAgAAZHJzL2Uyb0RvYy54bWxQSwECLQAUAAYACAAAACEAHaoDVOAAAAAJAQAADwAAAAAAAAAA&#10;AAAAAABUBAAAZHJzL2Rvd25yZXYueG1sUEsFBgAAAAAEAAQA8wAAAGEFAAAAAA==&#10;" fillcolor="black" stroked="f">
                <w10:wrap anchorx="page" anchory="page"/>
              </v:rect>
            </w:pict>
          </mc:Fallback>
        </mc:AlternateContent>
      </w:r>
      <w:r>
        <w:rPr>
          <w:noProof/>
          <w:lang w:val="nl-BE"/>
        </w:rPr>
        <w:drawing>
          <wp:anchor distT="0" distB="0" distL="0" distR="0" simplePos="0" relativeHeight="15735296" behindDoc="0" locked="0" layoutInCell="1" allowOverlap="1" wp14:anchorId="12209DD2" wp14:editId="085345A1">
            <wp:simplePos x="0" y="0"/>
            <wp:positionH relativeFrom="page">
              <wp:posOffset>1304889</wp:posOffset>
            </wp:positionH>
            <wp:positionV relativeFrom="page">
              <wp:posOffset>359998</wp:posOffset>
            </wp:positionV>
            <wp:extent cx="253491" cy="22520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253491" cy="225209"/>
                    </a:xfrm>
                    <a:prstGeom prst="rect">
                      <a:avLst/>
                    </a:prstGeom>
                  </pic:spPr>
                </pic:pic>
              </a:graphicData>
            </a:graphic>
          </wp:anchor>
        </w:drawing>
      </w:r>
      <w:r>
        <w:rPr>
          <w:noProof/>
          <w:lang w:val="nl-BE"/>
        </w:rPr>
        <w:drawing>
          <wp:anchor distT="0" distB="0" distL="0" distR="0" simplePos="0" relativeHeight="15735808" behindDoc="0" locked="0" layoutInCell="1" allowOverlap="1" wp14:anchorId="7DA2D7C6" wp14:editId="6B3CC029">
            <wp:simplePos x="0" y="0"/>
            <wp:positionH relativeFrom="page">
              <wp:posOffset>2320373</wp:posOffset>
            </wp:positionH>
            <wp:positionV relativeFrom="page">
              <wp:posOffset>364337</wp:posOffset>
            </wp:positionV>
            <wp:extent cx="237794" cy="216839"/>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237794" cy="216839"/>
                    </a:xfrm>
                    <a:prstGeom prst="rect">
                      <a:avLst/>
                    </a:prstGeom>
                  </pic:spPr>
                </pic:pic>
              </a:graphicData>
            </a:graphic>
          </wp:anchor>
        </w:drawing>
      </w:r>
      <w:r>
        <w:rPr>
          <w:noProof/>
          <w:lang w:val="nl-BE"/>
        </w:rPr>
        <mc:AlternateContent>
          <mc:Choice Requires="wps">
            <w:drawing>
              <wp:anchor distT="0" distB="0" distL="114300" distR="114300" simplePos="0" relativeHeight="15736320" behindDoc="0" locked="0" layoutInCell="1" allowOverlap="1" wp14:anchorId="14A4E134" wp14:editId="1321BCBA">
                <wp:simplePos x="0" y="0"/>
                <wp:positionH relativeFrom="page">
                  <wp:posOffset>1946910</wp:posOffset>
                </wp:positionH>
                <wp:positionV relativeFrom="page">
                  <wp:posOffset>364490</wp:posOffset>
                </wp:positionV>
                <wp:extent cx="184785" cy="21717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17170"/>
                        </a:xfrm>
                        <a:custGeom>
                          <a:avLst/>
                          <a:gdLst>
                            <a:gd name="T0" fmla="*/ 184150 w 291"/>
                            <a:gd name="T1" fmla="*/ 546100 h 342"/>
                            <a:gd name="T2" fmla="*/ 40640 w 291"/>
                            <a:gd name="T3" fmla="*/ 546100 h 342"/>
                            <a:gd name="T4" fmla="*/ 40640 w 291"/>
                            <a:gd name="T5" fmla="*/ 364490 h 342"/>
                            <a:gd name="T6" fmla="*/ 0 w 291"/>
                            <a:gd name="T7" fmla="*/ 364490 h 342"/>
                            <a:gd name="T8" fmla="*/ 0 w 291"/>
                            <a:gd name="T9" fmla="*/ 546100 h 342"/>
                            <a:gd name="T10" fmla="*/ 0 w 291"/>
                            <a:gd name="T11" fmla="*/ 581660 h 342"/>
                            <a:gd name="T12" fmla="*/ 184150 w 291"/>
                            <a:gd name="T13" fmla="*/ 581660 h 342"/>
                            <a:gd name="T14" fmla="*/ 184150 w 291"/>
                            <a:gd name="T15" fmla="*/ 546100 h 34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1" h="342">
                              <a:moveTo>
                                <a:pt x="290" y="286"/>
                              </a:moveTo>
                              <a:lnTo>
                                <a:pt x="64" y="286"/>
                              </a:lnTo>
                              <a:lnTo>
                                <a:pt x="64" y="0"/>
                              </a:lnTo>
                              <a:lnTo>
                                <a:pt x="0" y="0"/>
                              </a:lnTo>
                              <a:lnTo>
                                <a:pt x="0" y="286"/>
                              </a:lnTo>
                              <a:lnTo>
                                <a:pt x="0" y="342"/>
                              </a:lnTo>
                              <a:lnTo>
                                <a:pt x="290" y="342"/>
                              </a:lnTo>
                              <a:lnTo>
                                <a:pt x="290"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1697" id="Freeform 4" o:spid="_x0000_s1026" style="position:absolute;margin-left:153.3pt;margin-top:28.7pt;width:14.55pt;height:17.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NfgMAAMcKAAAOAAAAZHJzL2Uyb0RvYy54bWysVttunDAQfa/Uf7D8WKkBsyx7UTZRlSpV&#10;pV4iZfsBXjALKmBqe5dNv74zBjYmKSSqygPY+Ph4Zo7HnsvrU1mQo1A6l9WGsgufElHFMsmr/Yb+&#10;2N6+X1KiDa8SXshKbOiD0PT66u2by6Zei0BmskiEIkBS6XVTb2hmTL32PB1nouT6QtaigsFUqpIb&#10;6Kq9lyjeAHtZeIHvR14jVVIrGQut4e/HdpBeWf40FbH5nqZaGFJsKNhm7FvZ9w7f3tUlX+8Vr7M8&#10;7szg/2BFyfMKFj1TfeSGk4PKn1GVeayklqm5iGXpyTTNY2F9AG+Y/8Sb+4zXwvoCwdH1OUz6/9HG&#10;3453iuQJaAfhqXgJGt0qITDiJMTwNLVeA+q+vlPooK6/yPinhgFvMIIdDRiya77KBFj4wUgbklOq&#10;SpwJzpKTjfzDOfLiZEgMP9kyXCznlMQwFLAFW1hlPL7uJ8cHbT4JaYn48Ys2rXAJtGzYk872LXiR&#10;lgVo+M4jwMrmPmlIsGKd0mccc3DzMGK+TzIyC4OnuMDBhX4UjtDNHNgUXejgJuggFGcvZlEYrkas&#10;ixzciGULBzJFBYl6XnKEauVAppzErfQSFxsIsGRRNOIicxWYVHSgwRSjK8IkoyvDpMNDHSIfHhLN&#10;57Po6XZirhyAmUAOBZlCurpMcgZDYSY4A1eeaU5Xn2mkK9AzJCT7vk9nnvUZHp+qLsWhRTjeKlsW&#10;2XOllhrPE8x4ODW2NsOBBHB4IjjwxQAO5iJ8hsr8Fb4cwGGvIHw+Cl8N4LAREL4Yg4MCaF1vO2iM&#10;8NUonA3gmFiIh+QZsT4IhhM6b9mou8FsOKHzlw0cbuPUCaHgUn16nSpK4DrdoVXgHDeoX98kDZzp&#10;cACTbEPxgMX/pTyKrbQIgyIGq9azYGkzBtZ7RBSVi4xaAx+B/XD/rS1hB+uvkX6w/7agds3XYF5a&#10;rmXqrg+wvl+n/7br9V6+Fvd81biQWrTSY5TtDj6HG1Vyrkktizy5zYsCw6zVfndTKHLkWAjZp9tC&#10;A1hhc6eSOK1dBv/Ymx4v97Ya2MnkAS56JdtqCqo/aGRS/aakgUpqQ/WvA1eCkuJzBaXKioUhxMfY&#10;Tjhf4CGk3JGdO8KrGKg21FDIdmzemLZcO9Qq32ewUpsSlfwABUaaYyFg7Wut6jpQLdnYdJUdlmNu&#10;36Ie68+rPwAAAP//AwBQSwMEFAAGAAgAAAAhABMsdivgAAAACQEAAA8AAABkcnMvZG93bnJldi54&#10;bWxMj0FLw0AQhe+C/2EZwZvd1NjExkyKiEIPYmuVgrdNdpoEs7Mhu03jv3c92ePwPt77Jl9NphMj&#10;Da61jDCfRSCIK6tbrhE+P15u7kE4r1irzjIh/JCDVXF5katM2xO/07jztQgl7DKF0HjfZ1K6qiGj&#10;3Mz2xCE72MEoH86hlnpQp1BuOnkbRYk0quWw0KienhqqvndHg+C/Ns+mfNs73qavcsvmsF6XI+L1&#10;1fT4AMLT5P9h+NMP6lAEp9IeWTvRIcRRkgQUYZHegQhAHC9SECXCcp6ALHJ5/kHxCwAA//8DAFBL&#10;AQItABQABgAIAAAAIQC2gziS/gAAAOEBAAATAAAAAAAAAAAAAAAAAAAAAABbQ29udGVudF9UeXBl&#10;c10ueG1sUEsBAi0AFAAGAAgAAAAhADj9If/WAAAAlAEAAAsAAAAAAAAAAAAAAAAALwEAAF9yZWxz&#10;Ly5yZWxzUEsBAi0AFAAGAAgAAAAhAMVL+81+AwAAxwoAAA4AAAAAAAAAAAAAAAAALgIAAGRycy9l&#10;Mm9Eb2MueG1sUEsBAi0AFAAGAAgAAAAhABMsdivgAAAACQEAAA8AAAAAAAAAAAAAAAAA2AUAAGRy&#10;cy9kb3ducmV2LnhtbFBLBQYAAAAABAAEAPMAAADlBgAAAAA=&#10;" path="m290,286r-226,l64,,,,,286r,56l290,342r,-56xe" fillcolor="black" stroked="f">
                <v:path arrowok="t" o:connecttype="custom" o:connectlocs="116935250,346773500;25806400,346773500;25806400,231451150;0,231451150;0,346773500;0,369354100;116935250,369354100;116935250,346773500" o:connectangles="0,0,0,0,0,0,0,0"/>
                <w10:wrap anchorx="page" anchory="page"/>
              </v:shape>
            </w:pict>
          </mc:Fallback>
        </mc:AlternateContent>
      </w:r>
      <w:r>
        <w:rPr>
          <w:noProof/>
          <w:lang w:val="nl-BE"/>
        </w:rPr>
        <mc:AlternateContent>
          <mc:Choice Requires="wps">
            <w:drawing>
              <wp:anchor distT="0" distB="0" distL="114300" distR="114300" simplePos="0" relativeHeight="15736832" behindDoc="0" locked="0" layoutInCell="1" allowOverlap="1" wp14:anchorId="4CCC400F" wp14:editId="2CC632F9">
                <wp:simplePos x="0" y="0"/>
                <wp:positionH relativeFrom="page">
                  <wp:posOffset>1613535</wp:posOffset>
                </wp:positionH>
                <wp:positionV relativeFrom="page">
                  <wp:posOffset>360045</wp:posOffset>
                </wp:positionV>
                <wp:extent cx="266065" cy="2254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25425"/>
                        </a:xfrm>
                        <a:custGeom>
                          <a:avLst/>
                          <a:gdLst>
                            <a:gd name="T0" fmla="*/ 132715 w 419"/>
                            <a:gd name="T1" fmla="*/ 360045 h 355"/>
                            <a:gd name="T2" fmla="*/ 80645 w 419"/>
                            <a:gd name="T3" fmla="*/ 367665 h 355"/>
                            <a:gd name="T4" fmla="*/ 38100 w 419"/>
                            <a:gd name="T5" fmla="*/ 389890 h 355"/>
                            <a:gd name="T6" fmla="*/ 10160 w 419"/>
                            <a:gd name="T7" fmla="*/ 424815 h 355"/>
                            <a:gd name="T8" fmla="*/ 0 w 419"/>
                            <a:gd name="T9" fmla="*/ 472440 h 355"/>
                            <a:gd name="T10" fmla="*/ 10160 w 419"/>
                            <a:gd name="T11" fmla="*/ 519430 h 355"/>
                            <a:gd name="T12" fmla="*/ 38100 w 419"/>
                            <a:gd name="T13" fmla="*/ 554990 h 355"/>
                            <a:gd name="T14" fmla="*/ 80645 w 419"/>
                            <a:gd name="T15" fmla="*/ 577215 h 355"/>
                            <a:gd name="T16" fmla="*/ 132715 w 419"/>
                            <a:gd name="T17" fmla="*/ 585470 h 355"/>
                            <a:gd name="T18" fmla="*/ 184150 w 419"/>
                            <a:gd name="T19" fmla="*/ 577215 h 355"/>
                            <a:gd name="T20" fmla="*/ 226695 w 419"/>
                            <a:gd name="T21" fmla="*/ 554990 h 355"/>
                            <a:gd name="T22" fmla="*/ 230505 w 419"/>
                            <a:gd name="T23" fmla="*/ 550545 h 355"/>
                            <a:gd name="T24" fmla="*/ 132715 w 419"/>
                            <a:gd name="T25" fmla="*/ 550545 h 355"/>
                            <a:gd name="T26" fmla="*/ 98425 w 419"/>
                            <a:gd name="T27" fmla="*/ 546100 h 355"/>
                            <a:gd name="T28" fmla="*/ 69850 w 419"/>
                            <a:gd name="T29" fmla="*/ 532765 h 355"/>
                            <a:gd name="T30" fmla="*/ 49530 w 419"/>
                            <a:gd name="T31" fmla="*/ 508000 h 355"/>
                            <a:gd name="T32" fmla="*/ 41910 w 419"/>
                            <a:gd name="T33" fmla="*/ 472440 h 355"/>
                            <a:gd name="T34" fmla="*/ 49530 w 419"/>
                            <a:gd name="T35" fmla="*/ 436245 h 355"/>
                            <a:gd name="T36" fmla="*/ 69850 w 419"/>
                            <a:gd name="T37" fmla="*/ 412115 h 355"/>
                            <a:gd name="T38" fmla="*/ 98425 w 419"/>
                            <a:gd name="T39" fmla="*/ 399415 h 355"/>
                            <a:gd name="T40" fmla="*/ 132715 w 419"/>
                            <a:gd name="T41" fmla="*/ 394970 h 355"/>
                            <a:gd name="T42" fmla="*/ 231140 w 419"/>
                            <a:gd name="T43" fmla="*/ 394970 h 355"/>
                            <a:gd name="T44" fmla="*/ 226695 w 419"/>
                            <a:gd name="T45" fmla="*/ 389890 h 355"/>
                            <a:gd name="T46" fmla="*/ 184150 w 419"/>
                            <a:gd name="T47" fmla="*/ 367665 h 355"/>
                            <a:gd name="T48" fmla="*/ 132715 w 419"/>
                            <a:gd name="T49" fmla="*/ 360045 h 355"/>
                            <a:gd name="T50" fmla="*/ 231140 w 419"/>
                            <a:gd name="T51" fmla="*/ 394970 h 355"/>
                            <a:gd name="T52" fmla="*/ 132715 w 419"/>
                            <a:gd name="T53" fmla="*/ 394970 h 355"/>
                            <a:gd name="T54" fmla="*/ 166370 w 419"/>
                            <a:gd name="T55" fmla="*/ 399415 h 355"/>
                            <a:gd name="T56" fmla="*/ 195580 w 419"/>
                            <a:gd name="T57" fmla="*/ 412115 h 355"/>
                            <a:gd name="T58" fmla="*/ 215900 w 419"/>
                            <a:gd name="T59" fmla="*/ 436245 h 355"/>
                            <a:gd name="T60" fmla="*/ 223520 w 419"/>
                            <a:gd name="T61" fmla="*/ 472440 h 355"/>
                            <a:gd name="T62" fmla="*/ 215900 w 419"/>
                            <a:gd name="T63" fmla="*/ 508000 h 355"/>
                            <a:gd name="T64" fmla="*/ 195580 w 419"/>
                            <a:gd name="T65" fmla="*/ 532765 h 355"/>
                            <a:gd name="T66" fmla="*/ 166370 w 419"/>
                            <a:gd name="T67" fmla="*/ 546100 h 355"/>
                            <a:gd name="T68" fmla="*/ 132715 w 419"/>
                            <a:gd name="T69" fmla="*/ 550545 h 355"/>
                            <a:gd name="T70" fmla="*/ 230505 w 419"/>
                            <a:gd name="T71" fmla="*/ 550545 h 355"/>
                            <a:gd name="T72" fmla="*/ 255270 w 419"/>
                            <a:gd name="T73" fmla="*/ 519430 h 355"/>
                            <a:gd name="T74" fmla="*/ 265430 w 419"/>
                            <a:gd name="T75" fmla="*/ 472440 h 355"/>
                            <a:gd name="T76" fmla="*/ 255270 w 419"/>
                            <a:gd name="T77" fmla="*/ 424815 h 355"/>
                            <a:gd name="T78" fmla="*/ 231140 w 419"/>
                            <a:gd name="T79" fmla="*/ 394970 h 35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19" h="355">
                              <a:moveTo>
                                <a:pt x="209" y="0"/>
                              </a:moveTo>
                              <a:lnTo>
                                <a:pt x="127" y="12"/>
                              </a:lnTo>
                              <a:lnTo>
                                <a:pt x="60" y="47"/>
                              </a:lnTo>
                              <a:lnTo>
                                <a:pt x="16" y="102"/>
                              </a:lnTo>
                              <a:lnTo>
                                <a:pt x="0" y="177"/>
                              </a:lnTo>
                              <a:lnTo>
                                <a:pt x="16" y="251"/>
                              </a:lnTo>
                              <a:lnTo>
                                <a:pt x="60" y="307"/>
                              </a:lnTo>
                              <a:lnTo>
                                <a:pt x="127" y="342"/>
                              </a:lnTo>
                              <a:lnTo>
                                <a:pt x="209" y="355"/>
                              </a:lnTo>
                              <a:lnTo>
                                <a:pt x="290" y="342"/>
                              </a:lnTo>
                              <a:lnTo>
                                <a:pt x="357" y="307"/>
                              </a:lnTo>
                              <a:lnTo>
                                <a:pt x="363" y="300"/>
                              </a:lnTo>
                              <a:lnTo>
                                <a:pt x="209" y="300"/>
                              </a:lnTo>
                              <a:lnTo>
                                <a:pt x="155" y="293"/>
                              </a:lnTo>
                              <a:lnTo>
                                <a:pt x="110" y="272"/>
                              </a:lnTo>
                              <a:lnTo>
                                <a:pt x="78" y="233"/>
                              </a:lnTo>
                              <a:lnTo>
                                <a:pt x="66" y="177"/>
                              </a:lnTo>
                              <a:lnTo>
                                <a:pt x="78" y="120"/>
                              </a:lnTo>
                              <a:lnTo>
                                <a:pt x="110" y="82"/>
                              </a:lnTo>
                              <a:lnTo>
                                <a:pt x="155" y="62"/>
                              </a:lnTo>
                              <a:lnTo>
                                <a:pt x="209" y="55"/>
                              </a:lnTo>
                              <a:lnTo>
                                <a:pt x="364" y="55"/>
                              </a:lnTo>
                              <a:lnTo>
                                <a:pt x="357" y="47"/>
                              </a:lnTo>
                              <a:lnTo>
                                <a:pt x="290" y="12"/>
                              </a:lnTo>
                              <a:lnTo>
                                <a:pt x="209" y="0"/>
                              </a:lnTo>
                              <a:close/>
                              <a:moveTo>
                                <a:pt x="364" y="55"/>
                              </a:moveTo>
                              <a:lnTo>
                                <a:pt x="209" y="55"/>
                              </a:lnTo>
                              <a:lnTo>
                                <a:pt x="262" y="62"/>
                              </a:lnTo>
                              <a:lnTo>
                                <a:pt x="308" y="82"/>
                              </a:lnTo>
                              <a:lnTo>
                                <a:pt x="340" y="120"/>
                              </a:lnTo>
                              <a:lnTo>
                                <a:pt x="352" y="177"/>
                              </a:lnTo>
                              <a:lnTo>
                                <a:pt x="340" y="233"/>
                              </a:lnTo>
                              <a:lnTo>
                                <a:pt x="308" y="272"/>
                              </a:lnTo>
                              <a:lnTo>
                                <a:pt x="262" y="293"/>
                              </a:lnTo>
                              <a:lnTo>
                                <a:pt x="209" y="300"/>
                              </a:lnTo>
                              <a:lnTo>
                                <a:pt x="363" y="300"/>
                              </a:lnTo>
                              <a:lnTo>
                                <a:pt x="402" y="251"/>
                              </a:lnTo>
                              <a:lnTo>
                                <a:pt x="418" y="177"/>
                              </a:lnTo>
                              <a:lnTo>
                                <a:pt x="402" y="102"/>
                              </a:lnTo>
                              <a:lnTo>
                                <a:pt x="36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56EE" id="AutoShape 3" o:spid="_x0000_s1026" style="position:absolute;margin-left:127.05pt;margin-top:28.35pt;width:20.95pt;height:17.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RdwAcAAI4lAAAOAAAAZHJzL2Uyb0RvYy54bWysmm1v2zYQgL8P2H8Q9HHAapEU9RLULYYW&#10;HQbspUCzH6DIcmzMljxJidP9+t1RlHOszRMxLB8SO7o73t3D1xPfvn85HqLnph/2XbuOxZskjpq2&#10;7jb79nEd/3n/6ccijoaxajfVoWubdfy1GeL3777/7u35dNfIbtcdNk0fgZF2uDuf1vFuHE93q9VQ&#10;75pjNbzpTk0LD7ddf6xG+No/rjZ9dQbrx8NKJkm2Onf95tR3dTMM8N+P08P4nbG/3Tb1+Md2OzRj&#10;dFjH4Ntofvfm9wP+Xr17W9099tVpt6+tG9V/8OJY7Vto9GLqYzVW0VO/vzJ13Nd9N3Tb8U3dHVfd&#10;druvGxMDRCOSb6L5sqtOjYkFkjOcLmka/j+z9e/Pn/tov1nHAKqtjoDop6exMy1HCtNzPg13IPXl&#10;9LnHAIfTr1391wAPVs4T/DKATPRw/q3bgJkKzJiUvGz7I2pCsNGLyfzXS+ablzGq4Z8yy5JMx1EN&#10;j6TUqdTY9Kq6m5Xrp2H8uemMoer512GcwG3gk0n7xjp/D5C3xwMw/GEVCSVzoaNzlIrSkr7ICSKn&#10;siRJdbSLlDbtAsaLnCRyRZKB2E1zioipLM8yj7mUyhUiSW6bg1RcolBFWZTJbe8yIicSkXnM5UQs&#10;lWkBSbkZLPSBS7MeUyURSXOZph7PhAPC75qgILQoU+UzSEkof+oERaF1WvpyJygLBq2gMHSeS1/2&#10;hEOD63uUhy50mvtipkBEkQrtoQL9+5Uc56OkWCQMu9LToaXDhUmjpFykSnTis+iCSbR3yFEw3BiG&#10;WYJEDQ17LVIyZQHTy+1hJx0waYbj8+ZAkRRMVhY+LtLhAl3CNy8oyiUtNYyC2/OMgyUpEp+HimKB&#10;+U/4DFIq3IBWlArnIYWSqkz6oCgKhcmholBSIYVv/CkKhaGsKBRVljCsblNOKRSuI6aUiirT0jeg&#10;U0pFKiFg+rzJOaVYWIsUCzegU8qFW1NSyoWbdFIKhl30KBg2jw4ZZlXWlAyXRx1KRlMynI86lIym&#10;ZESWKegUN1nDpuN1GuP6o3bIlFoXPouUDDdkNCUDC1vp3ZBQMtyozhwyUmnp8TGjZLiJJ6NkOB8z&#10;SkYzc2PmkGHyiFvSy4ZIM9N35pBhWGeUjGZWmIyS4fpjRsloZhHMHTLMQp1TMqxFh4zW0tfDc4cM&#10;s8nLKRmZadwN3hwzOSXD9Z6ckpGcj5QMt0nOKRlu7skpGW4OLyiZJIJ5D4ZhpjWskPaYM59uCoqG&#10;l6RseEkKh5ekdHhJioeXpHx4SQqIl6SEeEmKiJUsgxmVwYzKYEZlMKMymFEZzKgMZlQGMyqDGZXB&#10;jGC7TuZrFicclsNFgzGJJJiTSIJBiSSYlEiCUYkkmJVIgmGJJJyWUyLgaTlVggXRcFpOqWDBajgt&#10;p16wYDWclginJcJpOXWDK1+h/vY4V9iq3Vx0q19aW3WDT1GFhd57WMGwDHfqBizxYREOCnn3whbx&#10;QA6fEnHhiAMxFDflRmjzWlw64oACxecS4bW4csQhxyiee51JHXFIHoqbguFNZ7Qjjp0Y5aGHThXL&#10;a3cyV8FGC53Pp5C7CjZe6Fc+hcJVsBFDl/EplK6CjXmqkt4KGlY/yherSBg0FIk8LcAi6CjYoKU3&#10;aFgLHQUb9KUQfJVWWBIdBRs0lHB8LrmcsYRjYvCShgWStoAlGlRQ/qBd0liCMQr+oF3SWGIxCl7S&#10;sGo6LtmgoUTiC9oljSUS04I3aFxDaRNYA0ENKHF4msCl1NGwYUMJw6vhwk5t3FCi8Gq4tLFGYbzy&#10;Bo7rq+OVjTxlInd5Y40B24ASgtcrFzjWEIwGE7lLHGsERoOJ3EWONQCjwUTuMsczvtHwRw6TGM0V&#10;nuFRA47ovshhunM0bORwBPdquMzxDG7a8EcOM6TTho0cjtDeNlzmeIY2bTCRu8zxjIwacAT2tuEy&#10;z23kcMT1arjM8Yxr2mAid5njGdZoMJG7zPGMajScyKeZ3S7ePbwb/fataB9H8Fb0ASOBxbwacc2f&#10;P0bndYzv0aLdOsb3ZPj/Y/fc3HdGYsSFX+LuD9o171Whtdfnh5bKCSy0g5yQNmnz4/nvyZiz/RDq&#10;jFNq56fz30kKX7ugrYQ3NpEVeZAxeRn0c1vzX8czBXto1jUbp4K6Lyc3582+f4TMzc3Nf6dmJZ5C&#10;IdYle0pP+V3yT2HJDO3BpB/k34KcwFIm2JOwOHP2hN01SRg9nJztxlLx5rD6hj1gga21JmD3wjU6&#10;O1fwvs2xQnmSszajnd4se8kqOx8uiVmwC0Ni7icL42v27dt81IduaCAoOoCnDnjlpm+Ez6YX4pFY&#10;3AV0C0lUeAAFsQUkym5WlghDUTqow8z2lvrf7N5Sd56jXRoec/KWhmXo8E1hajTDcmFWS/HkGDCQ&#10;ZntLU+5Vb5lns7mDwXDAVcbc9LgsN/BPettj6A77zaf94YD9cegfHz4c+ui5wvs85seOPkfsYM6b&#10;bYdq8+C0F1bwjsp0qeWh23yF+yp9N10KgktM8GHX9f/E0RkuBK3j4e+nqm/i6PBLCzduSgF3HeAG&#10;kfmS6hzPQD198kCfVG0NptbxGMMJGT9+GKdbR0+nfv+4g5amDVTb4XWb7R7vs5gLNZNX9gtc+jG5&#10;sReU8FYR/W6kXq9RvfsXAAD//wMAUEsDBBQABgAIAAAAIQD6BvGs3wAAAAkBAAAPAAAAZHJzL2Rv&#10;d25yZXYueG1sTI/LTsMwEEX3SPyDNUjsqFOLBhLiVIjHAkEl+mDvxEMc4UeI3Tbw9QwrWI7m6N5z&#10;q+XkLDvgGPvgJcxnGTD0bdC97yTsto8X18BiUl4rGzxK+MIIy/r0pFKlDke/xsMmdYxCfCyVBJPS&#10;UHIeW4NOxVkY0NPvPYxOJTrHjutRHSncWS6yLOdO9Z4ajBrwzmD7sdk7CXZtn1ffL8Xb6kEXT/ci&#10;fprXJpfy/Gy6vQGWcEp/MPzqkzrU5NSEvdeRWQlicTknVMIivwJGgChyGtdIKIQAXlf8/4L6BwAA&#10;//8DAFBLAQItABQABgAIAAAAIQC2gziS/gAAAOEBAAATAAAAAAAAAAAAAAAAAAAAAABbQ29udGVu&#10;dF9UeXBlc10ueG1sUEsBAi0AFAAGAAgAAAAhADj9If/WAAAAlAEAAAsAAAAAAAAAAAAAAAAALwEA&#10;AF9yZWxzLy5yZWxzUEsBAi0AFAAGAAgAAAAhAOZ9lF3ABwAAjiUAAA4AAAAAAAAAAAAAAAAALgIA&#10;AGRycy9lMm9Eb2MueG1sUEsBAi0AFAAGAAgAAAAhAPoG8azfAAAACQEAAA8AAAAAAAAAAAAAAAAA&#10;GgoAAGRycy9kb3ducmV2LnhtbFBLBQYAAAAABAAEAPMAAAAmCwAAAAA=&#10;" path="m209,l127,12,60,47,16,102,,177r16,74l60,307r67,35l209,355r81,-13l357,307r6,-7l209,300r-54,-7l110,272,78,233,66,177,78,120,110,82,155,62r54,-7l364,55r-7,-8l290,12,209,xm364,55r-155,l262,62r46,20l340,120r12,57l340,233r-32,39l262,293r-53,7l363,300r39,-49l418,177,402,102,364,55xe" fillcolor="black" stroked="f">
                <v:path arrowok="t" o:connecttype="custom" o:connectlocs="84274025,228628575;51209575,233467275;24193500,247580150;6451600,269757525;0,299999400;6451600,329838050;24193500,352418650;51209575,366531525;84274025,371773450;116935250,366531525;143951325,352418650;146370675,349596075;84274025,349596075;62499875,346773500;44354750,338305775;31451550,322580000;26612850,299999400;31451550,277015575;44354750,261693025;62499875,253628525;84274025,250805950;146773900,250805950;143951325,247580150;116935250,233467275;84274025,228628575;146773900,250805950;84274025,250805950;105644950,253628525;124193300,261693025;137096500,277015575;141935200,299999400;137096500,322580000;124193300,338305775;105644950,346773500;84274025,349596075;146370675,349596075;162096450,329838050;168548050,299999400;162096450,269757525;146773900,250805950" o:connectangles="0,0,0,0,0,0,0,0,0,0,0,0,0,0,0,0,0,0,0,0,0,0,0,0,0,0,0,0,0,0,0,0,0,0,0,0,0,0,0,0"/>
                <w10:wrap anchorx="page" anchory="page"/>
              </v:shape>
            </w:pict>
          </mc:Fallback>
        </mc:AlternateContent>
      </w:r>
      <w:r>
        <w:rPr>
          <w:noProof/>
          <w:lang w:val="nl-BE"/>
        </w:rPr>
        <mc:AlternateContent>
          <mc:Choice Requires="wps">
            <w:drawing>
              <wp:anchor distT="0" distB="0" distL="114300" distR="114300" simplePos="0" relativeHeight="15737344" behindDoc="0" locked="0" layoutInCell="1" allowOverlap="1" wp14:anchorId="0560F820" wp14:editId="0CD23F31">
                <wp:simplePos x="0" y="0"/>
                <wp:positionH relativeFrom="page">
                  <wp:posOffset>3810</wp:posOffset>
                </wp:positionH>
                <wp:positionV relativeFrom="page">
                  <wp:posOffset>0</wp:posOffset>
                </wp:positionV>
                <wp:extent cx="175895" cy="356425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3564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2239A" id="Rectangle 2" o:spid="_x0000_s1026" style="position:absolute;margin-left:.3pt;margin-top:0;width:13.85pt;height:280.6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8h/AEAANsDAAAOAAAAZHJzL2Uyb0RvYy54bWysU8GO0zAQvSPxD5bvNE1purtR09Wqq0VI&#10;C6xY+ADHcRILx2PGbtPy9YydbilwQ+RgeTwzz+89T9a3h8GwvUKvwVY8n805U1ZCo21X8a9fHt5c&#10;c+aDsI0wYFXFj8rz283rV+vRlWoBPZhGISMQ68vRVbwPwZVZ5mWvBuFn4JSlZAs4iEAhdlmDYiT0&#10;wWSL+XyVjYCNQ5DKezq9n5J8k/DbVsnwqW29CsxUnLiFtGJa67hmm7UoOxSu1/JEQ/wDi0FoS5ee&#10;oe5FEGyH+i+oQUsED22YSRgyaFstVdJAavL5H2qee+FU0kLmeHe2yf8/WPlx/4RMNxVfcWbFQE/0&#10;mUwTtjOKLaI9o/MlVT27J4wCvXsE+c0zC9ueqtQdIoy9Eg2RymN99ltDDDy1snr8AA2hi12A5NSh&#10;xSECkgfskB7keH4QdQhM0mF+VVzfFJxJSr0tVstFUaQrRPnS7dCHdwoGFjcVR+Ke0MX+0YfIRpQv&#10;JYk9GN08aGNSgF29Ncj2Ig5H+k7o/rLM2FhsIbZNiPEkyYzKJodqaI6kEmGaMPojaNMD/uBspOmq&#10;uP++E6g4M+8tOXWTL5dxHFOwLK4WFOBlpr7MCCsJquKBs2m7DdMI7xzqrqeb8iTawh252+okPDo/&#10;sTqRpQlKfpymPY7oZZyqfv2Tm58AAAD//wMAUEsDBBQABgAIAAAAIQAj45xt2wAAAAQBAAAPAAAA&#10;ZHJzL2Rvd25yZXYueG1sTI/BTsMwEETvSPyDtUjcqNOURiFkU1Ekjki0cKA3J16SqPE62G4b+vW4&#10;JziOZjTzplxNZhBHcr63jDCfJSCIG6t7bhE+3l/uchA+KNZqsEwIP+RhVV1flarQ9sQbOm5DK2IJ&#10;+0IhdCGMhZS+6cgoP7MjcfS+rDMqROlaqZ06xXIzyDRJMmlUz3GhUyM9d9TstweDsH7I199v9/x6&#10;3tQ72n3W+2XqEsTbm+npEUSgKfyF4YIf0aGKTLU9sPZiQMhiDiHeiV6aL0DUCMtsvgBZlfI/fPUL&#10;AAD//wMAUEsBAi0AFAAGAAgAAAAhALaDOJL+AAAA4QEAABMAAAAAAAAAAAAAAAAAAAAAAFtDb250&#10;ZW50X1R5cGVzXS54bWxQSwECLQAUAAYACAAAACEAOP0h/9YAAACUAQAACwAAAAAAAAAAAAAAAAAv&#10;AQAAX3JlbHMvLnJlbHNQSwECLQAUAAYACAAAACEAVRQ/IfwBAADbAwAADgAAAAAAAAAAAAAAAAAu&#10;AgAAZHJzL2Uyb0RvYy54bWxQSwECLQAUAAYACAAAACEAI+OcbdsAAAAEAQAADwAAAAAAAAAAAAAA&#10;AABWBAAAZHJzL2Rvd25yZXYueG1sUEsFBgAAAAAEAAQA8wAAAF4FAAAAAA==&#10;" fillcolor="black" stroked="f">
                <w10:wrap anchorx="page" anchory="page"/>
              </v:rect>
            </w:pict>
          </mc:Fallback>
        </mc:AlternateContent>
      </w:r>
    </w:p>
    <w:p w14:paraId="5F4AC6EF" w14:textId="77777777" w:rsidR="00144E23" w:rsidRDefault="00144E23">
      <w:pPr>
        <w:pStyle w:val="Corpsdetexte"/>
      </w:pPr>
    </w:p>
    <w:p w14:paraId="52BE9B0F" w14:textId="77777777" w:rsidR="00144E23" w:rsidRDefault="00144E23">
      <w:pPr>
        <w:pStyle w:val="Corpsdetexte"/>
      </w:pPr>
    </w:p>
    <w:p w14:paraId="754F7F4A" w14:textId="77777777" w:rsidR="00144E23" w:rsidRDefault="00144E23">
      <w:pPr>
        <w:pStyle w:val="Corpsdetexte"/>
      </w:pPr>
    </w:p>
    <w:p w14:paraId="05D328DB" w14:textId="77777777" w:rsidR="00144E23" w:rsidRDefault="00144E23">
      <w:pPr>
        <w:pStyle w:val="Corpsdetexte"/>
      </w:pPr>
    </w:p>
    <w:p w14:paraId="10D30D7D" w14:textId="77777777" w:rsidR="00144E23" w:rsidRDefault="00144E23">
      <w:pPr>
        <w:pStyle w:val="Corpsdetexte"/>
      </w:pPr>
    </w:p>
    <w:p w14:paraId="0BB9232B" w14:textId="77777777" w:rsidR="00144E23" w:rsidRDefault="00144E23">
      <w:pPr>
        <w:pStyle w:val="Corpsdetexte"/>
      </w:pPr>
    </w:p>
    <w:p w14:paraId="5886E948" w14:textId="77777777" w:rsidR="00144E23" w:rsidRDefault="00144E23">
      <w:pPr>
        <w:pStyle w:val="Corpsdetexte"/>
        <w:spacing w:before="3"/>
        <w:rPr>
          <w:sz w:val="22"/>
        </w:rPr>
      </w:pPr>
    </w:p>
    <w:sectPr w:rsidR="00144E23">
      <w:pgSz w:w="11910" w:h="16840"/>
      <w:pgMar w:top="3300" w:right="460" w:bottom="3400" w:left="460" w:header="2778" w:footer="3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5DBA" w14:textId="77777777" w:rsidR="00A734CB" w:rsidRDefault="00A734CB">
      <w:r>
        <w:separator/>
      </w:r>
    </w:p>
  </w:endnote>
  <w:endnote w:type="continuationSeparator" w:id="0">
    <w:p w14:paraId="0C2CA9C2" w14:textId="77777777" w:rsidR="00A734CB" w:rsidRDefault="00A7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E647" w14:textId="55FDDBA2" w:rsidR="00144E23" w:rsidRDefault="005576B3">
    <w:pPr>
      <w:pStyle w:val="Corpsdetexte"/>
      <w:spacing w:line="14" w:lineRule="auto"/>
    </w:pPr>
    <w:r>
      <w:rPr>
        <w:noProof/>
        <w:lang w:val="nl-BE"/>
      </w:rPr>
      <mc:AlternateContent>
        <mc:Choice Requires="wps">
          <w:drawing>
            <wp:anchor distT="0" distB="0" distL="114300" distR="114300" simplePos="0" relativeHeight="487536640" behindDoc="1" locked="0" layoutInCell="1" allowOverlap="1" wp14:anchorId="160B553F" wp14:editId="7D0F7B65">
              <wp:simplePos x="0" y="0"/>
              <wp:positionH relativeFrom="page">
                <wp:posOffset>347345</wp:posOffset>
              </wp:positionH>
              <wp:positionV relativeFrom="page">
                <wp:posOffset>10052685</wp:posOffset>
              </wp:positionV>
              <wp:extent cx="6769735" cy="3676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11E19" w14:textId="08CF1D9E" w:rsidR="00144E23" w:rsidRDefault="005576B3" w:rsidP="005576B3">
                          <w:pPr>
                            <w:spacing w:before="14" w:line="182" w:lineRule="exact"/>
                            <w:rPr>
                              <w:b/>
                              <w:sz w:val="16"/>
                            </w:rPr>
                          </w:pPr>
                          <w:r>
                            <w:rPr>
                              <w:b/>
                              <w:bCs/>
                              <w:sz w:val="16"/>
                              <w:lang w:val="nl-BE"/>
                            </w:rPr>
                            <w:t xml:space="preserve">Marcolin Benelux s.p.r.l </w:t>
                          </w:r>
                          <w:r>
                            <w:rPr>
                              <w:b/>
                              <w:bCs/>
                              <w:sz w:val="16"/>
                              <w:lang w:val="nl-BE"/>
                            </w:rPr>
                            <w:tab/>
                            <w:t>Rue Le Marais 14B - 4530 Villers-Le-Bouillet - België</w:t>
                          </w:r>
                        </w:p>
                        <w:p w14:paraId="2062DCF3" w14:textId="0FFEE68D" w:rsidR="00A7711D" w:rsidRDefault="00A7711D" w:rsidP="00A7711D">
                          <w:pPr>
                            <w:spacing w:before="1" w:line="235" w:lineRule="auto"/>
                            <w:ind w:left="20"/>
                            <w:rPr>
                              <w:b/>
                              <w:sz w:val="16"/>
                            </w:rPr>
                          </w:pPr>
                          <w:r>
                            <w:rPr>
                              <w:sz w:val="16"/>
                              <w:lang w:val="nl-BE"/>
                            </w:rPr>
                            <w:tab/>
                          </w:r>
                          <w:r>
                            <w:rPr>
                              <w:sz w:val="16"/>
                              <w:lang w:val="nl-BE"/>
                            </w:rPr>
                            <w:tab/>
                          </w:r>
                          <w:r>
                            <w:rPr>
                              <w:sz w:val="16"/>
                              <w:lang w:val="nl-BE"/>
                            </w:rPr>
                            <w:tab/>
                          </w:r>
                          <w:r>
                            <w:rPr>
                              <w:b/>
                              <w:bCs/>
                              <w:sz w:val="16"/>
                              <w:lang w:val="nl-BE"/>
                            </w:rPr>
                            <w:t xml:space="preserve">TVA/BTW BE0452.596.852  | </w:t>
                          </w:r>
                          <w:hyperlink r:id="rId1" w:history="1">
                            <w:r>
                              <w:rPr>
                                <w:rStyle w:val="Lienhypertexte"/>
                                <w:b/>
                                <w:bCs/>
                                <w:sz w:val="16"/>
                                <w:lang w:val="nl-BE"/>
                              </w:rPr>
                              <w:t>www.marcolin.com</w:t>
                            </w:r>
                          </w:hyperlink>
                          <w:r>
                            <w:rPr>
                              <w:b/>
                              <w:bCs/>
                              <w:sz w:val="16"/>
                              <w:lang w:val="nl-BE"/>
                            </w:rPr>
                            <w:t xml:space="preserve">  | </w:t>
                          </w:r>
                          <w:hyperlink r:id="rId2" w:history="1">
                            <w:r>
                              <w:rPr>
                                <w:rStyle w:val="Lienhypertexte"/>
                                <w:b/>
                                <w:bCs/>
                                <w:sz w:val="16"/>
                                <w:lang w:val="nl-BE"/>
                              </w:rPr>
                              <w:t>infobenelux@marcolin.com</w:t>
                            </w:r>
                          </w:hyperlink>
                        </w:p>
                        <w:p w14:paraId="54153012" w14:textId="7EF09774" w:rsidR="005576B3" w:rsidRDefault="005576B3" w:rsidP="00A7711D">
                          <w:pPr>
                            <w:spacing w:before="1" w:line="235" w:lineRule="auto"/>
                            <w:ind w:left="1440" w:firstLine="720"/>
                            <w:rPr>
                              <w:b/>
                              <w:spacing w:val="1"/>
                              <w:sz w:val="16"/>
                            </w:rPr>
                          </w:pPr>
                          <w:r>
                            <w:rPr>
                              <w:b/>
                              <w:bCs/>
                              <w:sz w:val="16"/>
                              <w:lang w:val="nl-BE"/>
                            </w:rPr>
                            <w:t xml:space="preserve">België Tel : +32 19 33 09 49 Nederland Tel : +31 70 36 24 888 </w:t>
                          </w:r>
                        </w:p>
                        <w:p w14:paraId="1B1CAD3B" w14:textId="7CDA0C42" w:rsidR="00144E23" w:rsidRDefault="0028191B">
                          <w:pPr>
                            <w:spacing w:before="1" w:line="235" w:lineRule="auto"/>
                            <w:ind w:left="20"/>
                            <w:rPr>
                              <w:b/>
                              <w:sz w:val="16"/>
                            </w:rPr>
                          </w:pPr>
                          <w:r>
                            <w:rPr>
                              <w:b/>
                              <w:bCs/>
                              <w:sz w:val="16"/>
                              <w:lang w:val="nl-BE"/>
                            </w:rPr>
                            <w:t xml:space="preserve">| </w:t>
                          </w:r>
                          <w:hyperlink r:id="rId3">
                            <w:r>
                              <w:rPr>
                                <w:b/>
                                <w:bCs/>
                                <w:sz w:val="16"/>
                                <w:lang w:val="nl-BE"/>
                              </w:rPr>
                              <w:t>www.marcolin.com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553F" id="_x0000_t202" coordsize="21600,21600" o:spt="202" path="m,l,21600r21600,l21600,xe">
              <v:stroke joinstyle="miter"/>
              <v:path gradientshapeok="t" o:connecttype="rect"/>
            </v:shapetype>
            <v:shape id="Text Box 1" o:spid="_x0000_s1026" type="#_x0000_t202" style="position:absolute;margin-left:27.35pt;margin-top:791.55pt;width:533.05pt;height:28.9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z1gEAAJEDAAAOAAAAZHJzL2Uyb0RvYy54bWysU9tu2zAMfR+wfxD0vjhp0XQz4hRdiw4D&#10;ugvQ7QNkWYqF2aJGKrGzrx8lx+kub8NeBIqSDs85pDY3Y9+Jg0Fy4Cu5WiylMF5D4/yukl+/PLx6&#10;LQVF5RvVgTeVPBqSN9uXLzZDKM0FtNA1BgWDeCqHUMk2xlAWBenW9IoWEIznQwvYq8hb3BUNqoHR&#10;+664WC7XxQDYBARtiDh7Px3Kbca31uj4yVoyUXSVZG4xr5jXOq3FdqPKHarQOn2iof6BRa+c56Jn&#10;qHsVldij+wuqdxqBwMaFhr4Aa502WQOrWS3/UPPUqmCyFjaHwtkm+n+w+uPhKXxGEce3MHIDswgK&#10;j6C/kfBw1yq/M7eIMLRGNVx4lSwrhkDl6WmymkpKIPXwARpustpHyECjxT65wjoFo3MDjmfTzRiF&#10;5uT6ev3m+vJKCs1nl7xbX+USqpxfB6T4zkAvUlBJ5KZmdHV4pJjYqHK+kop5eHBdlxvb+d8SfDFl&#10;MvtEeKIex3rk20lFDc2RdSBMc8JzzUEL+EOKgWekkvR9r9BI0b337EUaqDnAOajnQHnNTysZpZjC&#10;uzgN3j6g27WMPLnt4Zb9si5LeWZx4sl9zwpPM5oG69d9vvX8k7Y/AQAA//8DAFBLAwQUAAYACAAA&#10;ACEA7p9EheIAAAANAQAADwAAAGRycy9kb3ducmV2LnhtbEyPzU7DMBCE70i8g7VI3Kid/oQS4lRV&#10;BSckRBoOHJ3YTazG6xC7bXh7tie47e6MZr/JN5Pr2dmMwXqUkMwEMION1xZbCZ/V68MaWIgKteo9&#10;Ggk/JsCmuL3JVab9BUtz3seWUQiGTEnoYhwyzkPTGafCzA8GSTv40alI69hyPaoLhbuez4VIuVMW&#10;6UOnBrPrTHPcn5yE7ReWL/b7vf4oD6WtqieBb+lRyvu7afsMLJop/pnhik/oUBBT7U+oA+slrJaP&#10;5KT7ar1IgF0dyVxQm5qmdJkI4EXO/7cofgEAAP//AwBQSwECLQAUAAYACAAAACEAtoM4kv4AAADh&#10;AQAAEwAAAAAAAAAAAAAAAAAAAAAAW0NvbnRlbnRfVHlwZXNdLnhtbFBLAQItABQABgAIAAAAIQA4&#10;/SH/1gAAAJQBAAALAAAAAAAAAAAAAAAAAC8BAABfcmVscy8ucmVsc1BLAQItABQABgAIAAAAIQCX&#10;+c1z1gEAAJEDAAAOAAAAAAAAAAAAAAAAAC4CAABkcnMvZTJvRG9jLnhtbFBLAQItABQABgAIAAAA&#10;IQDun0SF4gAAAA0BAAAPAAAAAAAAAAAAAAAAADAEAABkcnMvZG93bnJldi54bWxQSwUGAAAAAAQA&#10;BADzAAAAPwUAAAAA&#10;" filled="f" stroked="f">
              <v:textbox inset="0,0,0,0">
                <w:txbxContent>
                  <w:p w14:paraId="76F11E19" w14:textId="08CF1D9E" w:rsidR="00144E23" w:rsidRDefault="005576B3" w:rsidP="005576B3">
                    <w:pPr>
                      <w:spacing w:before="14" w:line="182" w:lineRule="exact"/>
                      <w:rPr>
                        <w:b/>
                        <w:sz w:val="16"/>
                      </w:rPr>
                      <w:bidi w:val="0"/>
                    </w:pPr>
                    <w:r>
                      <w:rPr>
                        <w:sz w:val="16"/>
                        <w:lang w:val="nl-be"/>
                        <w:b w:val="1"/>
                        <w:bCs w:val="1"/>
                        <w:i w:val="0"/>
                        <w:iCs w:val="0"/>
                        <w:u w:val="none"/>
                        <w:vertAlign w:val="baseline"/>
                        <w:rtl w:val="0"/>
                      </w:rPr>
                      <w:t xml:space="preserve">Marcolin Benelux s.p.r.l </w:t>
                    </w:r>
                    <w:r>
                      <w:rPr>
                        <w:sz w:val="16"/>
                        <w:lang w:val="nl-be"/>
                        <w:b w:val="1"/>
                        <w:bCs w:val="1"/>
                        <w:i w:val="0"/>
                        <w:iCs w:val="0"/>
                        <w:u w:val="none"/>
                        <w:vertAlign w:val="baseline"/>
                        <w:rtl w:val="0"/>
                      </w:rPr>
                      <w:tab/>
                    </w:r>
                    <w:r>
                      <w:rPr>
                        <w:sz w:val="16"/>
                        <w:lang w:val="nl-be"/>
                        <w:b w:val="1"/>
                        <w:bCs w:val="1"/>
                        <w:i w:val="0"/>
                        <w:iCs w:val="0"/>
                        <w:u w:val="none"/>
                        <w:vertAlign w:val="baseline"/>
                        <w:rtl w:val="0"/>
                      </w:rPr>
                      <w:t xml:space="preserve">Rue Le Marais 14B - 4530 Villers-Le-Bouillet - België</w:t>
                    </w:r>
                  </w:p>
                  <w:p w14:paraId="2062DCF3" w14:textId="0FFEE68D" w:rsidR="00A7711D" w:rsidRDefault="00A7711D" w:rsidP="00A7711D">
                    <w:pPr>
                      <w:spacing w:before="1" w:line="235" w:lineRule="auto"/>
                      <w:ind w:left="20"/>
                      <w:rPr>
                        <w:b/>
                        <w:sz w:val="16"/>
                      </w:rPr>
                      <w:bidi w:val="0"/>
                    </w:pPr>
                    <w:r>
                      <w:rPr>
                        <w:sz w:val="16"/>
                        <w:lang w:val="nl-be"/>
                        <w:b w:val="0"/>
                        <w:bCs w:val="0"/>
                        <w:i w:val="0"/>
                        <w:iCs w:val="0"/>
                        <w:u w:val="none"/>
                        <w:vertAlign w:val="baseline"/>
                        <w:rtl w:val="0"/>
                      </w:rPr>
                      <w:tab/>
                    </w:r>
                    <w:r>
                      <w:rPr>
                        <w:sz w:val="16"/>
                        <w:lang w:val="nl-be"/>
                        <w:b w:val="0"/>
                        <w:bCs w:val="0"/>
                        <w:i w:val="0"/>
                        <w:iCs w:val="0"/>
                        <w:u w:val="none"/>
                        <w:vertAlign w:val="baseline"/>
                        <w:rtl w:val="0"/>
                      </w:rPr>
                      <w:tab/>
                    </w:r>
                    <w:r>
                      <w:rPr>
                        <w:sz w:val="16"/>
                        <w:lang w:val="nl-be"/>
                        <w:b w:val="0"/>
                        <w:bCs w:val="0"/>
                        <w:i w:val="0"/>
                        <w:iCs w:val="0"/>
                        <w:u w:val="none"/>
                        <w:vertAlign w:val="baseline"/>
                        <w:rtl w:val="0"/>
                      </w:rPr>
                      <w:tab/>
                    </w:r>
                    <w:r>
                      <w:rPr>
                        <w:sz w:val="16"/>
                        <w:lang w:val="nl-be"/>
                        <w:b w:val="1"/>
                        <w:bCs w:val="1"/>
                        <w:i w:val="0"/>
                        <w:iCs w:val="0"/>
                        <w:u w:val="none"/>
                        <w:vertAlign w:val="baseline"/>
                        <w:rtl w:val="0"/>
                      </w:rPr>
                      <w:t xml:space="preserve">TVA/BTW BE0452.596.852  | </w:t>
                    </w:r>
                    <w:hyperlink r:id="rId4" w:history="1">
                      <w:r>
                        <w:rPr>
                          <w:rStyle w:val="Hyperlink"/>
                          <w:sz w:val="16"/>
                          <w:lang w:val="nl-be"/>
                          <w:b w:val="1"/>
                          <w:bCs w:val="1"/>
                          <w:i w:val="0"/>
                          <w:iCs w:val="0"/>
                          <w:u w:val="single"/>
                          <w:vertAlign w:val="baseline"/>
                          <w:rtl w:val="0"/>
                        </w:rPr>
                        <w:t xml:space="preserve">www.marcolin.com</w:t>
                      </w:r>
                    </w:hyperlink>
                    <w:r>
                      <w:rPr>
                        <w:sz w:val="16"/>
                        <w:lang w:val="nl-be"/>
                        <w:b w:val="1"/>
                        <w:bCs w:val="1"/>
                        <w:i w:val="0"/>
                        <w:iCs w:val="0"/>
                        <w:u w:val="none"/>
                        <w:vertAlign w:val="baseline"/>
                        <w:rtl w:val="0"/>
                      </w:rPr>
                      <w:t xml:space="preserve">  | </w:t>
                    </w:r>
                    <w:hyperlink r:id="rId5" w:history="1">
                      <w:r>
                        <w:rPr>
                          <w:rStyle w:val="Hyperlink"/>
                          <w:sz w:val="16"/>
                          <w:lang w:val="nl-be"/>
                          <w:b w:val="1"/>
                          <w:bCs w:val="1"/>
                          <w:i w:val="0"/>
                          <w:iCs w:val="0"/>
                          <w:u w:val="single"/>
                          <w:vertAlign w:val="baseline"/>
                          <w:rtl w:val="0"/>
                        </w:rPr>
                        <w:t xml:space="preserve">infobenelux@marcolin.com</w:t>
                      </w:r>
                    </w:hyperlink>
                  </w:p>
                  <w:p w14:paraId="54153012" w14:textId="7EF09774" w:rsidR="005576B3" w:rsidRDefault="005576B3" w:rsidP="00A7711D">
                    <w:pPr>
                      <w:spacing w:before="1" w:line="235" w:lineRule="auto"/>
                      <w:ind w:left="1440" w:firstLine="720"/>
                      <w:rPr>
                        <w:b/>
                        <w:spacing w:val="1"/>
                        <w:sz w:val="16"/>
                      </w:rPr>
                      <w:bidi w:val="0"/>
                    </w:pPr>
                    <w:r>
                      <w:rPr>
                        <w:sz w:val="16"/>
                        <w:lang w:val="nl-be"/>
                        <w:b w:val="1"/>
                        <w:bCs w:val="1"/>
                        <w:i w:val="0"/>
                        <w:iCs w:val="0"/>
                        <w:u w:val="none"/>
                        <w:vertAlign w:val="baseline"/>
                        <w:rtl w:val="0"/>
                      </w:rPr>
                      <w:t xml:space="preserve">België Tel : +32 19 33 09 49 Nederland Tel : +31 70 36 24 888 </w:t>
                    </w:r>
                  </w:p>
                  <w:p w14:paraId="1B1CAD3B" w14:textId="7CDA0C42" w:rsidR="00144E23" w:rsidRDefault="0028191B">
                    <w:pPr>
                      <w:spacing w:before="1" w:line="235" w:lineRule="auto"/>
                      <w:ind w:left="20"/>
                      <w:rPr>
                        <w:b/>
                        <w:sz w:val="16"/>
                      </w:rPr>
                      <w:bidi w:val="0"/>
                    </w:pPr>
                    <w:r>
                      <w:rPr>
                        <w:sz w:val="16"/>
                        <w:lang w:val="nl-be"/>
                        <w:b w:val="1"/>
                        <w:bCs w:val="1"/>
                        <w:i w:val="0"/>
                        <w:iCs w:val="0"/>
                        <w:u w:val="none"/>
                        <w:vertAlign w:val="baseline"/>
                        <w:rtl w:val="0"/>
                      </w:rPr>
                      <w:t xml:space="preserve">| </w:t>
                    </w:r>
                    <w:hyperlink r:id="rId6">
                      <w:r>
                        <w:rPr>
                          <w:sz w:val="16"/>
                          <w:lang w:val="nl-be"/>
                          <w:b w:val="1"/>
                          <w:bCs w:val="1"/>
                          <w:i w:val="0"/>
                          <w:iCs w:val="0"/>
                          <w:u w:val="none"/>
                          <w:vertAlign w:val="baseline"/>
                          <w:rtl w:val="0"/>
                        </w:rPr>
                        <w:t xml:space="preserve">www.marcolin.com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4F6D" w14:textId="77777777" w:rsidR="00A734CB" w:rsidRDefault="00A734CB">
      <w:r>
        <w:separator/>
      </w:r>
    </w:p>
  </w:footnote>
  <w:footnote w:type="continuationSeparator" w:id="0">
    <w:p w14:paraId="3F5C0BB3" w14:textId="77777777" w:rsidR="00A734CB" w:rsidRDefault="00A73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23"/>
    <w:rsid w:val="00000911"/>
    <w:rsid w:val="00144E23"/>
    <w:rsid w:val="0028191B"/>
    <w:rsid w:val="003E6251"/>
    <w:rsid w:val="00510BBC"/>
    <w:rsid w:val="005576B3"/>
    <w:rsid w:val="00854E68"/>
    <w:rsid w:val="00A63972"/>
    <w:rsid w:val="00A734CB"/>
    <w:rsid w:val="00A7711D"/>
    <w:rsid w:val="00DE0012"/>
    <w:rsid w:val="00F35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D1B9D"/>
  <w15:docId w15:val="{FD436D11-0B41-E947-BC81-CBED52BB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63972"/>
    <w:pPr>
      <w:tabs>
        <w:tab w:val="center" w:pos="4819"/>
        <w:tab w:val="right" w:pos="9638"/>
      </w:tabs>
    </w:pPr>
  </w:style>
  <w:style w:type="character" w:customStyle="1" w:styleId="En-tteCar">
    <w:name w:val="En-tête Car"/>
    <w:basedOn w:val="Policepardfaut"/>
    <w:link w:val="En-tte"/>
    <w:uiPriority w:val="99"/>
    <w:rsid w:val="00A63972"/>
    <w:rPr>
      <w:rFonts w:ascii="Arial" w:eastAsia="Arial" w:hAnsi="Arial" w:cs="Arial"/>
      <w:lang w:val="it-IT"/>
    </w:rPr>
  </w:style>
  <w:style w:type="paragraph" w:styleId="Pieddepage">
    <w:name w:val="footer"/>
    <w:basedOn w:val="Normal"/>
    <w:link w:val="PieddepageCar"/>
    <w:uiPriority w:val="99"/>
    <w:unhideWhenUsed/>
    <w:rsid w:val="00A63972"/>
    <w:pPr>
      <w:tabs>
        <w:tab w:val="center" w:pos="4819"/>
        <w:tab w:val="right" w:pos="9638"/>
      </w:tabs>
    </w:pPr>
  </w:style>
  <w:style w:type="character" w:customStyle="1" w:styleId="PieddepageCar">
    <w:name w:val="Pied de page Car"/>
    <w:basedOn w:val="Policepardfaut"/>
    <w:link w:val="Pieddepage"/>
    <w:uiPriority w:val="99"/>
    <w:rsid w:val="00A63972"/>
    <w:rPr>
      <w:rFonts w:ascii="Arial" w:eastAsia="Arial" w:hAnsi="Arial" w:cs="Arial"/>
      <w:lang w:val="it-IT"/>
    </w:rPr>
  </w:style>
  <w:style w:type="character" w:styleId="Lienhypertexte">
    <w:name w:val="Hyperlink"/>
    <w:basedOn w:val="Policepardfaut"/>
    <w:uiPriority w:val="99"/>
    <w:unhideWhenUsed/>
    <w:rsid w:val="005576B3"/>
    <w:rPr>
      <w:color w:val="0000FF" w:themeColor="hyperlink"/>
      <w:u w:val="single"/>
    </w:rPr>
  </w:style>
  <w:style w:type="character" w:styleId="Mentionnonrsolue">
    <w:name w:val="Unresolved Mention"/>
    <w:basedOn w:val="Policepardfaut"/>
    <w:uiPriority w:val="99"/>
    <w:semiHidden/>
    <w:unhideWhenUsed/>
    <w:rsid w:val="0055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arcolin.com/" TargetMode="External"/><Relationship Id="rId2" Type="http://schemas.openxmlformats.org/officeDocument/2006/relationships/hyperlink" Target="mailto:infobenelux@marcolin.com" TargetMode="External"/><Relationship Id="rId1" Type="http://schemas.openxmlformats.org/officeDocument/2006/relationships/hyperlink" Target="http://www.marcolin.com" TargetMode="External"/><Relationship Id="rId6" Type="http://schemas.openxmlformats.org/officeDocument/2006/relationships/hyperlink" Target="http://www.marcolin.com/" TargetMode="External"/><Relationship Id="rId5" Type="http://schemas.openxmlformats.org/officeDocument/2006/relationships/hyperlink" Target="mailto:infobenelux@marcolin.com" TargetMode="External"/><Relationship Id="rId4" Type="http://schemas.openxmlformats.org/officeDocument/2006/relationships/hyperlink" Target="http://www.marcol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0EE22C98245C4DB04F7EA75887A86E" ma:contentTypeVersion="0" ma:contentTypeDescription="Creare un nuovo documento." ma:contentTypeScope="" ma:versionID="f6495470286ca45f402e16f559020a9c">
  <xsd:schema xmlns:xsd="http://www.w3.org/2001/XMLSchema" xmlns:xs="http://www.w3.org/2001/XMLSchema" xmlns:p="http://schemas.microsoft.com/office/2006/metadata/properties" targetNamespace="http://schemas.microsoft.com/office/2006/metadata/properties" ma:root="true" ma:fieldsID="afea9b2fbf922795d328deade55af8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EAEFE-D84C-459A-9AD2-A9D9067D26DF}">
  <ds:schemaRefs>
    <ds:schemaRef ds:uri="http://schemas.microsoft.com/sharepoint/v3/contenttype/forms"/>
  </ds:schemaRefs>
</ds:datastoreItem>
</file>

<file path=customXml/itemProps2.xml><?xml version="1.0" encoding="utf-8"?>
<ds:datastoreItem xmlns:ds="http://schemas.openxmlformats.org/officeDocument/2006/customXml" ds:itemID="{1944D9F2-4BDC-4ADA-819F-CEA7EE41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0C8C63-7B89-4F1B-8551-205F5CBCF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4097</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Moes</dc:creator>
  <cp:lastModifiedBy>Moes Frederic</cp:lastModifiedBy>
  <cp:revision>2</cp:revision>
  <dcterms:created xsi:type="dcterms:W3CDTF">2022-10-06T15:07:00Z</dcterms:created>
  <dcterms:modified xsi:type="dcterms:W3CDTF">2022-10-06T15:07:00Z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Adobe InDesign 16.0 (Macintosh)</vt:lpwstr>
  </property>
  <property fmtid="{D5CDD505-2E9C-101B-9397-08002B2CF9AE}" pid="4" name="LastSaved">
    <vt:filetime>2021-05-05T00:00:00Z</vt:filetime>
  </property>
  <property fmtid="{D5CDD505-2E9C-101B-9397-08002B2CF9AE}" pid="5" name="ContentTypeId">
    <vt:lpwstr>0x0101007D0EE22C98245C4DB04F7EA75887A86E</vt:lpwstr>
  </property>
</Properties>
</file>